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6A77732" w:rsidP="7FF7269D" w:rsidRDefault="36A77732" w14:paraId="0D825EDB" w14:textId="36219DF8">
      <w:pPr>
        <w:pStyle w:val="Heading1"/>
      </w:pPr>
      <w:r w:rsidR="36A77732">
        <w:rPr/>
        <w:t>Höstmöte 2020</w:t>
      </w:r>
      <w:r w:rsidR="577FE115">
        <w:rPr/>
        <w:t xml:space="preserve"> - dialog om aktuella barnrättsfrågor på Åland med ministrarna </w:t>
      </w:r>
      <w:r w:rsidR="591BB176">
        <w:rPr/>
        <w:t xml:space="preserve">Annika </w:t>
      </w:r>
      <w:proofErr w:type="spellStart"/>
      <w:r w:rsidR="591BB176">
        <w:rPr/>
        <w:t>Hambrudd</w:t>
      </w:r>
      <w:proofErr w:type="spellEnd"/>
      <w:r w:rsidR="591BB176">
        <w:rPr/>
        <w:t xml:space="preserve"> och Annette Holmberg-Jansson</w:t>
      </w:r>
    </w:p>
    <w:p w:rsidR="7FF7269D" w:rsidP="7FF7269D" w:rsidRDefault="7FF7269D" w14:paraId="436AFB88" w14:textId="408568DD">
      <w:pPr>
        <w:pStyle w:val="Normal"/>
      </w:pPr>
    </w:p>
    <w:p w:rsidR="577FE115" w:rsidP="7FF7269D" w:rsidRDefault="577FE115" w14:paraId="14E45B86" w14:textId="07F9BB5B">
      <w:pPr>
        <w:pStyle w:val="Heading1"/>
      </w:pPr>
      <w:r w:rsidR="577FE115">
        <w:rPr/>
        <w:t>Deltagarnas</w:t>
      </w:r>
      <w:r w:rsidR="36A77732">
        <w:rPr/>
        <w:t xml:space="preserve"> svar på mentimeter</w:t>
      </w:r>
    </w:p>
    <w:p w:rsidR="7FF7269D" w:rsidP="7FF7269D" w:rsidRDefault="7FF7269D" w14:paraId="5C254CF9" w14:textId="1318BFE4">
      <w:pPr>
        <w:pStyle w:val="Heading2"/>
      </w:pPr>
    </w:p>
    <w:p xmlns:wp14="http://schemas.microsoft.com/office/word/2010/wordml" w:rsidP="7FF7269D" w14:paraId="56CB2131" wp14:textId="2604A6E6">
      <w:pPr>
        <w:pStyle w:val="Heading2"/>
      </w:pPr>
      <w:bookmarkStart w:name="_GoBack" w:id="0"/>
      <w:bookmarkEnd w:id="0"/>
      <w:r w:rsidR="36A77732">
        <w:rPr/>
        <w:t>Vilka frågor borde prioriteras i den åländska barnstrategin?</w:t>
      </w:r>
    </w:p>
    <w:p w:rsidR="7FF7269D" w:rsidP="7FF7269D" w:rsidRDefault="7FF7269D" w14:paraId="5A2114F7" w14:textId="015ED7EA">
      <w:pPr>
        <w:pStyle w:val="Normal"/>
      </w:pPr>
    </w:p>
    <w:p w:rsidR="0E376DBD" w:rsidP="7FF7269D" w:rsidRDefault="0E376DBD" w14:paraId="75038B4F" w14:textId="68790C98">
      <w:pPr>
        <w:pStyle w:val="Normal"/>
        <w:rPr>
          <w:b w:val="1"/>
          <w:bCs w:val="1"/>
          <w:color w:val="FF0000"/>
        </w:rPr>
      </w:pPr>
      <w:r w:rsidRPr="7FF7269D" w:rsidR="0E376DBD">
        <w:rPr>
          <w:b w:val="1"/>
          <w:bCs w:val="1"/>
          <w:color w:val="FF0000"/>
        </w:rPr>
        <w:t>Delaktighet</w:t>
      </w:r>
    </w:p>
    <w:p w:rsidR="36A77732" w:rsidP="7FF7269D" w:rsidRDefault="36A77732" w14:paraId="1A3E6947" w14:textId="6CD7B5A1">
      <w:pPr>
        <w:pStyle w:val="Normal"/>
      </w:pPr>
      <w:r w:rsidR="36A77732">
        <w:rPr/>
        <w:t xml:space="preserve">Rätten att få påverka i sitt liv </w:t>
      </w:r>
    </w:p>
    <w:p w:rsidR="36A77732" w:rsidP="7FF7269D" w:rsidRDefault="36A77732" w14:paraId="3DAE2DE9" w14:textId="44A76E49">
      <w:pPr>
        <w:pStyle w:val="Normal"/>
      </w:pPr>
      <w:r w:rsidR="36A77732">
        <w:rPr/>
        <w:t>Få med barn i större utsträckning gällande frågor som hör till dem!</w:t>
      </w:r>
    </w:p>
    <w:p w:rsidR="36A77732" w:rsidP="7FF7269D" w:rsidRDefault="36A77732" w14:paraId="0E63D109" w14:textId="72A82971">
      <w:pPr>
        <w:pStyle w:val="Normal"/>
      </w:pPr>
      <w:r w:rsidR="36A77732">
        <w:rPr/>
        <w:t>Barnets tankar och åsikter</w:t>
      </w:r>
    </w:p>
    <w:p w:rsidR="36A77732" w:rsidP="7FF7269D" w:rsidRDefault="36A77732" w14:paraId="5D518B01" w14:textId="4D77215B">
      <w:pPr>
        <w:pStyle w:val="Normal"/>
      </w:pPr>
      <w:r w:rsidR="36A77732">
        <w:rPr/>
        <w:t xml:space="preserve">Då det gäller delaktighet: säkerställ att metoderna passar barn </w:t>
      </w:r>
    </w:p>
    <w:p w:rsidR="36A77732" w:rsidP="7FF7269D" w:rsidRDefault="36A77732" w14:paraId="34A8901C" w14:textId="788B68CF">
      <w:pPr>
        <w:pStyle w:val="Normal"/>
      </w:pPr>
      <w:r w:rsidR="36A77732">
        <w:rPr/>
        <w:t>Barms åsikter och vad vi skall göra för att ge de bästa förutsättningarna för ALLA barn.</w:t>
      </w:r>
    </w:p>
    <w:p w:rsidR="084DD91D" w:rsidP="7FF7269D" w:rsidRDefault="084DD91D" w14:paraId="1F0E3EF0" w14:textId="442B7C2C">
      <w:pPr>
        <w:pStyle w:val="Normal"/>
      </w:pPr>
      <w:r w:rsidR="084DD91D">
        <w:rPr/>
        <w:t xml:space="preserve">Barns </w:t>
      </w:r>
      <w:proofErr w:type="spellStart"/>
      <w:r w:rsidR="084DD91D">
        <w:rPr/>
        <w:t>mojlighet</w:t>
      </w:r>
      <w:proofErr w:type="spellEnd"/>
      <w:r w:rsidR="084DD91D">
        <w:rPr/>
        <w:t xml:space="preserve"> att delta i </w:t>
      </w:r>
      <w:proofErr w:type="spellStart"/>
      <w:r w:rsidR="084DD91D">
        <w:rPr/>
        <w:t>fragor</w:t>
      </w:r>
      <w:proofErr w:type="spellEnd"/>
      <w:r w:rsidR="084DD91D">
        <w:rPr/>
        <w:t xml:space="preserve"> som ror dem</w:t>
      </w:r>
    </w:p>
    <w:p w:rsidR="297F98A6" w:rsidP="7FF7269D" w:rsidRDefault="297F98A6" w14:paraId="577C497B" w14:textId="79DAE06E">
      <w:pPr>
        <w:pStyle w:val="Normal"/>
      </w:pPr>
      <w:r w:rsidR="297F98A6">
        <w:rPr/>
        <w:t>Att barn alltid kommer till tals i alla stora frågor på Åland</w:t>
      </w:r>
    </w:p>
    <w:p w:rsidR="297F98A6" w:rsidP="7FF7269D" w:rsidRDefault="297F98A6" w14:paraId="3D216492" w14:textId="3285838B">
      <w:pPr>
        <w:pStyle w:val="Normal"/>
      </w:pPr>
      <w:r w:rsidR="297F98A6">
        <w:rPr/>
        <w:t>Information och delaktighet i alla ärenden som berör barnet.</w:t>
      </w:r>
    </w:p>
    <w:p w:rsidR="6A5DB1B0" w:rsidP="7FF7269D" w:rsidRDefault="6A5DB1B0" w14:paraId="03441C16" w14:textId="34043112">
      <w:pPr>
        <w:pStyle w:val="Normal"/>
      </w:pPr>
      <w:r w:rsidR="6A5DB1B0">
        <w:rPr/>
        <w:t>Att barn och unga får ge sin input i viktiga frågor, men då är det viktigt med ett språk som man förstår och återkoppling</w:t>
      </w:r>
    </w:p>
    <w:p w:rsidR="6A5DB1B0" w:rsidP="7FF7269D" w:rsidRDefault="6A5DB1B0" w14:paraId="43B42297" w14:textId="4ADEA70C">
      <w:pPr>
        <w:pStyle w:val="Normal"/>
      </w:pPr>
      <w:r w:rsidR="6A5DB1B0">
        <w:rPr/>
        <w:t>Barn borde få större möjligheter att påverka beslut som rör dem själva, särskilt inom barnskyddet.</w:t>
      </w:r>
    </w:p>
    <w:p w:rsidR="2D2FF96D" w:rsidP="7FF7269D" w:rsidRDefault="2D2FF96D" w14:paraId="2CB5AE4F" w14:textId="1FCED8EF">
      <w:pPr>
        <w:pStyle w:val="Normal"/>
      </w:pPr>
      <w:r w:rsidRPr="7FF7269D" w:rsidR="2D2FF96D">
        <w:rPr>
          <w:b w:val="1"/>
          <w:bCs w:val="1"/>
          <w:color w:val="FF0000"/>
        </w:rPr>
        <w:t>Psykisk hälsa</w:t>
      </w:r>
    </w:p>
    <w:p w:rsidR="36A77732" w:rsidP="7FF7269D" w:rsidRDefault="36A77732" w14:paraId="634D88B7" w14:textId="36D9A354">
      <w:pPr>
        <w:pStyle w:val="Normal"/>
      </w:pPr>
      <w:r w:rsidR="36A77732">
        <w:rPr/>
        <w:t xml:space="preserve">Mental hälsa </w:t>
      </w:r>
    </w:p>
    <w:p w:rsidR="36A77732" w:rsidP="7FF7269D" w:rsidRDefault="36A77732" w14:paraId="6C1A2F6A" w14:textId="3DE97E3D">
      <w:pPr>
        <w:pStyle w:val="Normal"/>
      </w:pPr>
      <w:r w:rsidR="36A77732">
        <w:rPr/>
        <w:t>Mental hälsa</w:t>
      </w:r>
    </w:p>
    <w:p w:rsidR="36A77732" w:rsidP="7FF7269D" w:rsidRDefault="36A77732" w14:paraId="0CF0298E" w14:textId="7B4B1C99">
      <w:pPr>
        <w:pStyle w:val="Normal"/>
      </w:pPr>
      <w:r w:rsidR="36A77732">
        <w:rPr/>
        <w:t xml:space="preserve">Ungdomsmottagning utan tröskel.  Inte bara en app. </w:t>
      </w:r>
      <w:proofErr w:type="spellStart"/>
      <w:r w:rsidR="36A77732">
        <w:rPr/>
        <w:t>Appen</w:t>
      </w:r>
      <w:proofErr w:type="spellEnd"/>
      <w:r w:rsidR="36A77732">
        <w:rPr/>
        <w:t xml:space="preserve"> är bra till en början men viktigt med möten "live"</w:t>
      </w:r>
    </w:p>
    <w:p w:rsidR="6EEED762" w:rsidP="7FF7269D" w:rsidRDefault="6EEED762" w14:paraId="5B386DD0" w14:textId="5C3B5089">
      <w:pPr>
        <w:pStyle w:val="Normal"/>
      </w:pPr>
      <w:r w:rsidR="6EEED762">
        <w:rPr/>
        <w:t>Umgdomsmottagning med personal med uppdaterad kunskap</w:t>
      </w:r>
    </w:p>
    <w:p w:rsidR="36A77732" w:rsidP="7FF7269D" w:rsidRDefault="36A77732" w14:paraId="33915768" w14:textId="2F37940C">
      <w:pPr>
        <w:pStyle w:val="Normal"/>
      </w:pPr>
      <w:r w:rsidR="36A77732">
        <w:rPr/>
        <w:t xml:space="preserve">Barn och ungas mentala hälsa! </w:t>
      </w:r>
    </w:p>
    <w:p w:rsidR="36A77732" w:rsidP="7FF7269D" w:rsidRDefault="36A77732" w14:paraId="595CD407" w14:textId="615A445F">
      <w:pPr>
        <w:pStyle w:val="Normal"/>
      </w:pPr>
      <w:r w:rsidR="36A77732">
        <w:rPr/>
        <w:t xml:space="preserve">Psykisk hälsa, barnskydd, infrastruktur, miljö </w:t>
      </w:r>
    </w:p>
    <w:p w:rsidR="36A77732" w:rsidP="7FF7269D" w:rsidRDefault="36A77732" w14:paraId="701F45DA" w14:textId="73DD6106">
      <w:pPr>
        <w:pStyle w:val="Normal"/>
      </w:pPr>
      <w:r w:rsidR="36A77732">
        <w:rPr/>
        <w:t>Psykisk ohälsa, mera resurser till skola och daghem</w:t>
      </w:r>
    </w:p>
    <w:p w:rsidR="2CCE18AD" w:rsidP="7FF7269D" w:rsidRDefault="2CCE18AD" w14:paraId="56052EEC" w14:textId="7E522629">
      <w:pPr>
        <w:pStyle w:val="Normal"/>
      </w:pPr>
      <w:r w:rsidR="2CCE18AD">
        <w:rPr/>
        <w:t>Psykiatriskt stöd till barn och unga</w:t>
      </w:r>
    </w:p>
    <w:p w:rsidR="36A77732" w:rsidP="7FF7269D" w:rsidRDefault="36A77732" w14:paraId="6CF34DAB" w14:textId="02DDFDFD">
      <w:pPr>
        <w:pStyle w:val="Normal"/>
      </w:pPr>
      <w:r w:rsidR="36A77732">
        <w:rPr/>
        <w:t xml:space="preserve"> Skola och hälsa </w:t>
      </w:r>
      <w:r>
        <w:br/>
      </w:r>
      <w:r w:rsidR="36A77732">
        <w:rPr/>
        <w:t xml:space="preserve">Inte spara på skola som i Jomala </w:t>
      </w:r>
    </w:p>
    <w:p w:rsidR="36A77732" w:rsidP="7FF7269D" w:rsidRDefault="36A77732" w14:paraId="77FBB124" w14:textId="4414B4FE">
      <w:pPr>
        <w:pStyle w:val="Normal"/>
      </w:pPr>
      <w:r w:rsidR="36A77732">
        <w:rPr/>
        <w:t xml:space="preserve">Barns delaktighet, växande psykisk ohälsa, kostnader för studier och fritidsaktivitet </w:t>
      </w:r>
    </w:p>
    <w:p w:rsidR="3E5A246F" w:rsidP="7FF7269D" w:rsidRDefault="3E5A246F" w14:paraId="18CC8742" w14:textId="161780F1">
      <w:pPr>
        <w:pStyle w:val="Normal"/>
        <w:rPr>
          <w:b w:val="1"/>
          <w:bCs w:val="1"/>
          <w:color w:val="FF0000"/>
        </w:rPr>
      </w:pPr>
      <w:r w:rsidRPr="7FF7269D" w:rsidR="3E5A246F">
        <w:rPr>
          <w:b w:val="1"/>
          <w:bCs w:val="1"/>
          <w:color w:val="FF0000"/>
        </w:rPr>
        <w:t>Allas lika möjligheter</w:t>
      </w:r>
    </w:p>
    <w:p w:rsidR="36A77732" w:rsidP="7FF7269D" w:rsidRDefault="36A77732" w14:paraId="777D6F65" w14:textId="580CC2C1">
      <w:pPr>
        <w:pStyle w:val="Normal"/>
      </w:pPr>
      <w:r w:rsidR="36A77732">
        <w:rPr/>
        <w:t>Ekonomisk utsatthet</w:t>
      </w:r>
    </w:p>
    <w:p w:rsidR="62421995" w:rsidP="7FF7269D" w:rsidRDefault="62421995" w14:paraId="330D2D58" w14:textId="51F40CF3">
      <w:pPr>
        <w:pStyle w:val="Normal"/>
      </w:pPr>
      <w:r w:rsidR="62421995">
        <w:rPr/>
        <w:t>Bekämpande av barnfattigdom</w:t>
      </w:r>
    </w:p>
    <w:p w:rsidR="72E52720" w:rsidP="7FF7269D" w:rsidRDefault="72E52720" w14:paraId="3366C0D4" w14:textId="244C65D0">
      <w:pPr>
        <w:pStyle w:val="Normal"/>
      </w:pPr>
      <w:r w:rsidR="72E52720">
        <w:rPr/>
        <w:t>Jämlikhet</w:t>
      </w:r>
    </w:p>
    <w:p w:rsidR="36A77732" w:rsidP="7FF7269D" w:rsidRDefault="36A77732" w14:paraId="47EA0CAE" w14:textId="72B0C274">
      <w:pPr>
        <w:pStyle w:val="Normal"/>
      </w:pPr>
      <w:r w:rsidR="36A77732">
        <w:rPr/>
        <w:t xml:space="preserve">Funkisfrågor </w:t>
      </w:r>
    </w:p>
    <w:p w:rsidR="36A77732" w:rsidP="7FF7269D" w:rsidRDefault="36A77732" w14:paraId="112D78FA" w14:textId="0FED9314">
      <w:pPr>
        <w:pStyle w:val="Normal"/>
      </w:pPr>
      <w:r w:rsidR="36A77732">
        <w:rPr/>
        <w:t xml:space="preserve"> Socialt utsatta barn. </w:t>
      </w:r>
    </w:p>
    <w:p w:rsidR="36A77732" w:rsidP="7FF7269D" w:rsidRDefault="36A77732" w14:paraId="2DC6D4EA" w14:textId="59057736">
      <w:pPr>
        <w:pStyle w:val="Normal"/>
      </w:pPr>
      <w:r w:rsidR="36A77732">
        <w:rPr/>
        <w:t>rättvisa</w:t>
      </w:r>
      <w:r w:rsidR="36A77732">
        <w:rPr/>
        <w:t xml:space="preserve"> </w:t>
      </w:r>
    </w:p>
    <w:p w:rsidR="36A77732" w:rsidP="7FF7269D" w:rsidRDefault="36A77732" w14:paraId="0CCDB50B" w14:textId="47777ABC">
      <w:pPr>
        <w:pStyle w:val="Normal"/>
      </w:pPr>
      <w:r w:rsidR="36A77732">
        <w:rPr/>
        <w:t xml:space="preserve">Inflyttade barn och deras möjlighet till delaktighet </w:t>
      </w:r>
    </w:p>
    <w:p w:rsidR="44C0BAD3" w:rsidP="7FF7269D" w:rsidRDefault="44C0BAD3" w14:paraId="6AD2EBDB" w14:textId="78723DDF">
      <w:pPr>
        <w:pStyle w:val="Normal"/>
      </w:pPr>
      <w:r w:rsidR="44C0BAD3">
        <w:rPr/>
        <w:t xml:space="preserve">Satsning på miljö för att barn ska få en bra framtid.  </w:t>
      </w:r>
    </w:p>
    <w:p w:rsidR="44C0BAD3" w:rsidP="7FF7269D" w:rsidRDefault="44C0BAD3" w14:paraId="05550610" w14:textId="02C71AA3">
      <w:pPr>
        <w:pStyle w:val="Normal"/>
        <w:rPr>
          <w:b w:val="1"/>
          <w:bCs w:val="1"/>
          <w:color w:val="FF0000"/>
        </w:rPr>
      </w:pPr>
      <w:r w:rsidRPr="7FF7269D" w:rsidR="44C0BAD3">
        <w:rPr>
          <w:b w:val="1"/>
          <w:bCs w:val="1"/>
          <w:color w:val="FF0000"/>
        </w:rPr>
        <w:t>Barnskydd</w:t>
      </w:r>
    </w:p>
    <w:p w:rsidR="36A77732" w:rsidP="7FF7269D" w:rsidRDefault="36A77732" w14:paraId="73BBEB98" w14:textId="19DC1B8F">
      <w:pPr>
        <w:pStyle w:val="Normal"/>
      </w:pPr>
      <w:r w:rsidR="36A77732">
        <w:rPr/>
        <w:t xml:space="preserve">Förebyggande arbete </w:t>
      </w:r>
    </w:p>
    <w:p w:rsidR="36A77732" w:rsidP="7FF7269D" w:rsidRDefault="36A77732" w14:paraId="62D710F4" w14:textId="4616AACB">
      <w:pPr>
        <w:pStyle w:val="Normal"/>
      </w:pPr>
      <w:r w:rsidR="36A77732">
        <w:rPr/>
        <w:t xml:space="preserve"> Säkerställa att särskilt utsatta grupper får tidigt stöd </w:t>
      </w:r>
    </w:p>
    <w:p w:rsidR="36A77732" w:rsidP="7FF7269D" w:rsidRDefault="36A77732" w14:paraId="32CFE059" w14:textId="73E967F2">
      <w:pPr>
        <w:pStyle w:val="Normal"/>
      </w:pPr>
      <w:r w:rsidR="36A77732">
        <w:rPr/>
        <w:t xml:space="preserve">Utveckla barnskyddet </w:t>
      </w:r>
    </w:p>
    <w:p w:rsidR="1A495941" w:rsidP="7FF7269D" w:rsidRDefault="1A495941" w14:paraId="69934A54" w14:textId="2DE78EED">
      <w:pPr>
        <w:pStyle w:val="Normal"/>
      </w:pPr>
      <w:r w:rsidR="1A495941">
        <w:rPr/>
        <w:t xml:space="preserve">Barnskyddets jourtelefon? </w:t>
      </w:r>
    </w:p>
    <w:p w:rsidR="1A495941" w:rsidP="7FF7269D" w:rsidRDefault="1A495941" w14:paraId="686496FB" w14:textId="04F95E8A">
      <w:pPr>
        <w:pStyle w:val="Normal"/>
      </w:pPr>
      <w:r w:rsidR="1A495941">
        <w:rPr/>
        <w:t>Barnskydd i allmänhet.</w:t>
      </w:r>
    </w:p>
    <w:p w:rsidR="1A495941" w:rsidP="7FF7269D" w:rsidRDefault="1A495941" w14:paraId="3F33435C" w14:textId="677DA350">
      <w:pPr>
        <w:pStyle w:val="Normal"/>
      </w:pPr>
      <w:r w:rsidR="1A495941">
        <w:rPr/>
        <w:t>Särskilt yttersta ansvaret familjevård, placerade barn.</w:t>
      </w:r>
    </w:p>
    <w:p w:rsidR="704015F2" w:rsidP="7FF7269D" w:rsidRDefault="704015F2" w14:paraId="06F45E12" w14:textId="73F3D949">
      <w:pPr>
        <w:pStyle w:val="Normal"/>
      </w:pPr>
      <w:r w:rsidR="704015F2">
        <w:rPr/>
        <w:t>KST är bra, men man kan inte spara igång en verksamhet.</w:t>
      </w:r>
    </w:p>
    <w:p w:rsidR="073A1FE2" w:rsidP="7FF7269D" w:rsidRDefault="073A1FE2" w14:paraId="04CECB99" w14:textId="302215F8">
      <w:pPr>
        <w:pStyle w:val="Normal"/>
      </w:pPr>
      <w:r w:rsidR="073A1FE2">
        <w:rPr/>
        <w:t>Jaa, barnskyddet och tiden för handläggningen av ärenden. För barn och unga är flera månader oöverskådligt.</w:t>
      </w:r>
    </w:p>
    <w:p w:rsidR="36A77732" w:rsidP="7FF7269D" w:rsidRDefault="36A77732" w14:paraId="522523B5" w14:textId="025B0B47">
      <w:pPr>
        <w:pStyle w:val="Normal"/>
      </w:pPr>
      <w:r w:rsidR="36A77732">
        <w:rPr/>
        <w:t xml:space="preserve">Våldsförebyggande arbete </w:t>
      </w:r>
    </w:p>
    <w:p w:rsidR="53666275" w:rsidP="7FF7269D" w:rsidRDefault="53666275" w14:paraId="12BAE910" w14:textId="78A18F78">
      <w:pPr>
        <w:pStyle w:val="Normal"/>
      </w:pPr>
      <w:r w:rsidR="53666275">
        <w:rPr/>
        <w:t>Barnets bästa i främsta rummet!</w:t>
      </w:r>
    </w:p>
    <w:p w:rsidR="7E623F71" w:rsidP="7FF7269D" w:rsidRDefault="7E623F71" w14:paraId="360051D3" w14:textId="3E2BEC3D">
      <w:pPr>
        <w:pStyle w:val="Normal"/>
        <w:rPr>
          <w:b w:val="1"/>
          <w:bCs w:val="1"/>
          <w:color w:val="FF0000"/>
        </w:rPr>
      </w:pPr>
      <w:r w:rsidRPr="7FF7269D" w:rsidR="7E623F71">
        <w:rPr>
          <w:b w:val="1"/>
          <w:bCs w:val="1"/>
          <w:color w:val="FF0000"/>
        </w:rPr>
        <w:t>Process</w:t>
      </w:r>
    </w:p>
    <w:p w:rsidR="36A77732" w:rsidP="7FF7269D" w:rsidRDefault="36A77732" w14:paraId="1F6FD7D7" w14:textId="7DB69963">
      <w:pPr>
        <w:pStyle w:val="Normal"/>
      </w:pPr>
      <w:r w:rsidR="36A77732">
        <w:rPr/>
        <w:t xml:space="preserve">Tydliggöra ansvar </w:t>
      </w:r>
    </w:p>
    <w:p w:rsidR="0BAE6D1E" w:rsidP="7FF7269D" w:rsidRDefault="0BAE6D1E" w14:paraId="3BC427E2" w14:textId="6DB8F786">
      <w:pPr>
        <w:pStyle w:val="Normal"/>
      </w:pPr>
      <w:r w:rsidR="0BAE6D1E">
        <w:rPr/>
        <w:t xml:space="preserve">Utveckla verktyg att analysera hur barn påverkas av beslut som vuxna fattar </w:t>
      </w:r>
    </w:p>
    <w:p w:rsidR="0BAE6D1E" w:rsidP="7FF7269D" w:rsidRDefault="0BAE6D1E" w14:paraId="589A1119" w14:textId="1258AAD6">
      <w:pPr>
        <w:pStyle w:val="Normal"/>
      </w:pPr>
      <w:r w:rsidR="0BAE6D1E">
        <w:rPr/>
        <w:t xml:space="preserve">Barnkonsekvensbedömningar - i relation till BK rättigheter. Stärkt kunskap &amp; verktyg bland tjänstemän. Bra m tvärsektoriellt samarbete. - där föregår ministrarna Ah &amp; </w:t>
      </w:r>
      <w:proofErr w:type="spellStart"/>
      <w:r w:rsidR="0BAE6D1E">
        <w:rPr/>
        <w:t>Ahj</w:t>
      </w:r>
      <w:proofErr w:type="spellEnd"/>
      <w:r w:rsidR="0BAE6D1E">
        <w:rPr/>
        <w:t xml:space="preserve"> med gott exempel. Stor tumme upp för det. </w:t>
      </w:r>
    </w:p>
    <w:p w:rsidR="0BAE6D1E" w:rsidP="7FF7269D" w:rsidRDefault="0BAE6D1E" w14:paraId="4AA2870F" w14:textId="4D1CBA0F">
      <w:pPr>
        <w:pStyle w:val="Normal"/>
      </w:pPr>
      <w:r w:rsidR="0BAE6D1E">
        <w:rPr/>
        <w:t>Säkerställ att barnkonventionen ska efterlevas.</w:t>
      </w:r>
    </w:p>
    <w:p w:rsidR="4425CA37" w:rsidP="7FF7269D" w:rsidRDefault="4425CA37" w14:paraId="26A8F347" w14:textId="570475DA">
      <w:pPr>
        <w:pStyle w:val="Normal"/>
      </w:pPr>
      <w:r w:rsidR="4425CA37">
        <w:rPr/>
        <w:t xml:space="preserve">Kom ihåg att se hur processen/arbetet med barnstrategin i riket har gjorts. </w:t>
      </w:r>
    </w:p>
    <w:p w:rsidR="36A77732" w:rsidP="7FF7269D" w:rsidRDefault="36A77732" w14:paraId="1E180ACF" w14:textId="6F009CC6">
      <w:pPr>
        <w:pStyle w:val="Normal"/>
      </w:pPr>
      <w:r w:rsidR="36A77732">
        <w:rPr/>
        <w:t xml:space="preserve">Om en barnstrategi ska bli verklighet behöver det finnas styrning där alla får riktlinjer för hur det ska implementeras, ett system. </w:t>
      </w:r>
    </w:p>
    <w:p w:rsidR="7FF7269D" w:rsidP="7FF7269D" w:rsidRDefault="7FF7269D" w14:paraId="19B145BB" w14:textId="213893F1">
      <w:pPr>
        <w:pStyle w:val="Normal"/>
      </w:pPr>
    </w:p>
    <w:p w:rsidR="7FF7269D" w:rsidP="7FF7269D" w:rsidRDefault="7FF7269D" w14:paraId="51EA4ED1" w14:textId="2E62FB45">
      <w:pPr>
        <w:pStyle w:val="Heading2"/>
      </w:pPr>
      <w:r>
        <w:br w:type="page"/>
      </w:r>
    </w:p>
    <w:p w:rsidR="21D9F993" w:rsidP="7FF7269D" w:rsidRDefault="21D9F993" w14:paraId="62421298" w14:textId="7B6092CF">
      <w:pPr>
        <w:pStyle w:val="Heading2"/>
      </w:pPr>
      <w:r w:rsidR="21D9F993">
        <w:rPr/>
        <w:t>På vilket sätt kan barns rätt till delaktighet förverkligas i arbetet med att ta fram en barnstrategi på Åland?</w:t>
      </w:r>
    </w:p>
    <w:p w:rsidR="7FF7269D" w:rsidP="7FF7269D" w:rsidRDefault="7FF7269D" w14:paraId="641B355E" w14:textId="084773C1">
      <w:pPr>
        <w:pStyle w:val="Normal"/>
      </w:pPr>
    </w:p>
    <w:p w:rsidR="21D9F993" w:rsidRDefault="21D9F993" w14:paraId="56268469" w14:textId="46FEDB59">
      <w:r w:rsidRPr="7FF7269D" w:rsidR="21D9F993">
        <w:rPr>
          <w:rFonts w:ascii="Calibri" w:hAnsi="Calibri" w:eastAsia="Calibri" w:cs="Calibri"/>
          <w:noProof w:val="0"/>
          <w:sz w:val="22"/>
          <w:szCs w:val="22"/>
          <w:lang w:val="sv-SE"/>
        </w:rPr>
        <w:t xml:space="preserve">Begär in remissyttranden av elevråden. </w:t>
      </w:r>
    </w:p>
    <w:p w:rsidR="3A728D89" w:rsidP="7FF7269D" w:rsidRDefault="3A728D89" w14:paraId="43924853" w14:textId="15D7E065">
      <w:pPr>
        <w:pStyle w:val="Normal"/>
        <w:rPr>
          <w:rFonts w:ascii="Calibri" w:hAnsi="Calibri" w:eastAsia="Calibri" w:cs="Calibri"/>
          <w:noProof w:val="0"/>
          <w:sz w:val="22"/>
          <w:szCs w:val="22"/>
          <w:lang w:val="sv-SE"/>
        </w:rPr>
      </w:pPr>
      <w:r w:rsidRPr="7FF7269D" w:rsidR="3A728D89">
        <w:rPr>
          <w:rFonts w:ascii="Calibri" w:hAnsi="Calibri" w:eastAsia="Calibri" w:cs="Calibri"/>
          <w:noProof w:val="0"/>
          <w:sz w:val="22"/>
          <w:szCs w:val="22"/>
          <w:lang w:val="sv-SE"/>
        </w:rPr>
        <w:t>Utveckla elevråden och elevdemokratin i skolorna så som den nya grundskolelagen har slagit fast ska ske.</w:t>
      </w:r>
    </w:p>
    <w:p w:rsidR="16149F5B" w:rsidP="7FF7269D" w:rsidRDefault="16149F5B" w14:paraId="3ECBE86E" w14:textId="08657E73">
      <w:pPr>
        <w:pStyle w:val="Normal"/>
        <w:rPr>
          <w:rFonts w:ascii="Calibri" w:hAnsi="Calibri" w:eastAsia="Calibri" w:cs="Calibri"/>
          <w:noProof w:val="0"/>
          <w:sz w:val="22"/>
          <w:szCs w:val="22"/>
          <w:lang w:val="sv-SE"/>
        </w:rPr>
      </w:pPr>
      <w:r w:rsidRPr="7FF7269D" w:rsidR="16149F5B">
        <w:rPr>
          <w:rFonts w:ascii="Calibri" w:hAnsi="Calibri" w:eastAsia="Calibri" w:cs="Calibri"/>
          <w:noProof w:val="0"/>
          <w:sz w:val="22"/>
          <w:szCs w:val="22"/>
          <w:lang w:val="sv-SE"/>
        </w:rPr>
        <w:t>Använd skolornas elevråd och studeranderåd!</w:t>
      </w:r>
    </w:p>
    <w:p w:rsidR="16149F5B" w:rsidP="7FF7269D" w:rsidRDefault="16149F5B" w14:paraId="3ECA840A" w14:textId="45AB4079">
      <w:pPr>
        <w:pStyle w:val="Normal"/>
        <w:rPr>
          <w:rFonts w:ascii="Calibri" w:hAnsi="Calibri" w:eastAsia="Calibri" w:cs="Calibri"/>
          <w:noProof w:val="0"/>
          <w:sz w:val="22"/>
          <w:szCs w:val="22"/>
          <w:lang w:val="sv-SE"/>
        </w:rPr>
      </w:pPr>
      <w:r w:rsidRPr="7FF7269D" w:rsidR="16149F5B">
        <w:rPr>
          <w:rFonts w:ascii="Calibri" w:hAnsi="Calibri" w:eastAsia="Calibri" w:cs="Calibri"/>
          <w:noProof w:val="0"/>
          <w:sz w:val="22"/>
          <w:szCs w:val="22"/>
          <w:lang w:val="sv-SE"/>
        </w:rPr>
        <w:t>Workshops i skolor och daghem. Lyft in barnens åsikter från dag 1.</w:t>
      </w:r>
    </w:p>
    <w:p w:rsidR="260DFAC8" w:rsidP="7FF7269D" w:rsidRDefault="260DFAC8" w14:paraId="3335E2FA" w14:textId="0943D8F7">
      <w:pPr>
        <w:pStyle w:val="Normal"/>
        <w:rPr>
          <w:rFonts w:ascii="Calibri" w:hAnsi="Calibri" w:eastAsia="Calibri" w:cs="Calibri"/>
          <w:noProof w:val="0"/>
          <w:sz w:val="22"/>
          <w:szCs w:val="22"/>
          <w:lang w:val="sv-SE"/>
        </w:rPr>
      </w:pPr>
      <w:r w:rsidRPr="7FF7269D" w:rsidR="260DFAC8">
        <w:rPr>
          <w:rFonts w:ascii="Calibri" w:hAnsi="Calibri" w:eastAsia="Calibri" w:cs="Calibri"/>
          <w:noProof w:val="0"/>
          <w:sz w:val="22"/>
          <w:szCs w:val="22"/>
          <w:lang w:val="sv-SE"/>
        </w:rPr>
        <w:t>Genom att höra vad barn / elever i skolorna tycker genom enkät / att träffa barn i skolorna</w:t>
      </w:r>
    </w:p>
    <w:p w:rsidR="260DFAC8" w:rsidP="7FF7269D" w:rsidRDefault="260DFAC8" w14:paraId="1221D8D3" w14:textId="4785E6C5">
      <w:pPr>
        <w:pStyle w:val="Normal"/>
        <w:rPr>
          <w:rFonts w:ascii="Calibri" w:hAnsi="Calibri" w:eastAsia="Calibri" w:cs="Calibri"/>
          <w:noProof w:val="0"/>
          <w:sz w:val="22"/>
          <w:szCs w:val="22"/>
          <w:lang w:val="sv-SE"/>
        </w:rPr>
      </w:pPr>
      <w:r w:rsidRPr="7FF7269D" w:rsidR="260DFAC8">
        <w:rPr>
          <w:rFonts w:ascii="Calibri" w:hAnsi="Calibri" w:eastAsia="Calibri" w:cs="Calibri"/>
          <w:noProof w:val="0"/>
          <w:sz w:val="22"/>
          <w:szCs w:val="22"/>
          <w:lang w:val="sv-SE"/>
        </w:rPr>
        <w:t xml:space="preserve">Lyssna på barn i </w:t>
      </w:r>
      <w:proofErr w:type="gramStart"/>
      <w:r w:rsidRPr="7FF7269D" w:rsidR="260DFAC8">
        <w:rPr>
          <w:rFonts w:ascii="Calibri" w:hAnsi="Calibri" w:eastAsia="Calibri" w:cs="Calibri"/>
          <w:noProof w:val="0"/>
          <w:sz w:val="22"/>
          <w:szCs w:val="22"/>
          <w:lang w:val="sv-SE"/>
        </w:rPr>
        <w:t>skolor,  samarbete</w:t>
      </w:r>
      <w:proofErr w:type="gramEnd"/>
      <w:r w:rsidRPr="7FF7269D" w:rsidR="260DFAC8">
        <w:rPr>
          <w:rFonts w:ascii="Calibri" w:hAnsi="Calibri" w:eastAsia="Calibri" w:cs="Calibri"/>
          <w:noProof w:val="0"/>
          <w:sz w:val="22"/>
          <w:szCs w:val="22"/>
          <w:lang w:val="sv-SE"/>
        </w:rPr>
        <w:t xml:space="preserve"> med psykiatrin</w:t>
      </w:r>
    </w:p>
    <w:p w:rsidR="239CCF6D" w:rsidP="7FF7269D" w:rsidRDefault="239CCF6D" w14:paraId="11BD226B" w14:textId="0CCCAF7A">
      <w:pPr>
        <w:pStyle w:val="Normal"/>
        <w:rPr>
          <w:rFonts w:ascii="Calibri" w:hAnsi="Calibri" w:eastAsia="Calibri" w:cs="Calibri"/>
          <w:noProof w:val="0"/>
          <w:sz w:val="22"/>
          <w:szCs w:val="22"/>
          <w:lang w:val="sv-SE"/>
        </w:rPr>
      </w:pPr>
      <w:r w:rsidRPr="7FF7269D" w:rsidR="239CCF6D">
        <w:rPr>
          <w:rFonts w:ascii="Calibri" w:hAnsi="Calibri" w:eastAsia="Calibri" w:cs="Calibri"/>
          <w:noProof w:val="0"/>
          <w:sz w:val="22"/>
          <w:szCs w:val="22"/>
          <w:lang w:val="sv-SE"/>
        </w:rPr>
        <w:t xml:space="preserve">Remissyttrande från elevråden, använda Rädda barnens ungdomscafé men inte heller glömma ungdomshuset </w:t>
      </w:r>
      <w:proofErr w:type="spellStart"/>
      <w:r w:rsidRPr="7FF7269D" w:rsidR="239CCF6D">
        <w:rPr>
          <w:rFonts w:ascii="Calibri" w:hAnsi="Calibri" w:eastAsia="Calibri" w:cs="Calibri"/>
          <w:noProof w:val="0"/>
          <w:sz w:val="22"/>
          <w:szCs w:val="22"/>
          <w:lang w:val="sv-SE"/>
        </w:rPr>
        <w:t>boost</w:t>
      </w:r>
      <w:proofErr w:type="spellEnd"/>
      <w:r w:rsidRPr="7FF7269D" w:rsidR="239CCF6D">
        <w:rPr>
          <w:rFonts w:ascii="Calibri" w:hAnsi="Calibri" w:eastAsia="Calibri" w:cs="Calibri"/>
          <w:noProof w:val="0"/>
          <w:sz w:val="22"/>
          <w:szCs w:val="22"/>
          <w:lang w:val="sv-SE"/>
        </w:rPr>
        <w:t xml:space="preserve">, träningsundervisningen </w:t>
      </w:r>
      <w:r w:rsidRPr="7FF7269D" w:rsidR="239CCF6D">
        <w:rPr>
          <w:rFonts w:ascii="Calibri" w:hAnsi="Calibri" w:eastAsia="Calibri" w:cs="Calibri"/>
          <w:noProof w:val="0"/>
          <w:sz w:val="22"/>
          <w:szCs w:val="22"/>
          <w:lang w:val="sv-SE"/>
        </w:rPr>
        <w:t>etc..</w:t>
      </w:r>
    </w:p>
    <w:p w:rsidR="21D9F993" w:rsidRDefault="21D9F993" w14:paraId="49C20207" w14:textId="6BFCA3CA">
      <w:r w:rsidRPr="7FF7269D" w:rsidR="21D9F993">
        <w:rPr>
          <w:rFonts w:ascii="Calibri" w:hAnsi="Calibri" w:eastAsia="Calibri" w:cs="Calibri"/>
          <w:noProof w:val="0"/>
          <w:sz w:val="22"/>
          <w:szCs w:val="22"/>
          <w:lang w:val="sv-SE"/>
        </w:rPr>
        <w:t xml:space="preserve">Skapa ett formellt forum som kontinuerligt hör barn i frågor som berör </w:t>
      </w:r>
    </w:p>
    <w:p w:rsidR="21D9F993" w:rsidRDefault="21D9F993" w14:paraId="277C1159" w14:textId="33B0D595">
      <w:r w:rsidRPr="7FF7269D" w:rsidR="21D9F993">
        <w:rPr>
          <w:rFonts w:ascii="Calibri" w:hAnsi="Calibri" w:eastAsia="Calibri" w:cs="Calibri"/>
          <w:noProof w:val="0"/>
          <w:sz w:val="22"/>
          <w:szCs w:val="22"/>
          <w:lang w:val="sv-SE"/>
        </w:rPr>
        <w:t xml:space="preserve">Håll möten med grupper av barn. </w:t>
      </w:r>
    </w:p>
    <w:p w:rsidR="5038E3C0" w:rsidP="7FF7269D" w:rsidRDefault="5038E3C0" w14:paraId="769E3E16" w14:textId="4EBC5AC0">
      <w:pPr>
        <w:pStyle w:val="Normal"/>
        <w:rPr>
          <w:rFonts w:ascii="Calibri" w:hAnsi="Calibri" w:eastAsia="Calibri" w:cs="Calibri"/>
          <w:noProof w:val="0"/>
          <w:sz w:val="22"/>
          <w:szCs w:val="22"/>
          <w:lang w:val="sv-SE"/>
        </w:rPr>
      </w:pPr>
      <w:r w:rsidRPr="7FF7269D" w:rsidR="5038E3C0">
        <w:rPr>
          <w:rFonts w:ascii="Calibri" w:hAnsi="Calibri" w:eastAsia="Calibri" w:cs="Calibri"/>
          <w:noProof w:val="0"/>
          <w:sz w:val="22"/>
          <w:szCs w:val="22"/>
          <w:lang w:val="sv-SE"/>
        </w:rPr>
        <w:t>Workshops för barn i olika åldrar</w:t>
      </w:r>
    </w:p>
    <w:p w:rsidR="21D9F993" w:rsidRDefault="21D9F993" w14:paraId="4D14AB59" w14:textId="5B8C75F2">
      <w:r w:rsidRPr="7FF7269D" w:rsidR="21D9F993">
        <w:rPr>
          <w:rFonts w:ascii="Calibri" w:hAnsi="Calibri" w:eastAsia="Calibri" w:cs="Calibri"/>
          <w:noProof w:val="0"/>
          <w:sz w:val="22"/>
          <w:szCs w:val="22"/>
          <w:lang w:val="sv-SE"/>
        </w:rPr>
        <w:t xml:space="preserve">Tillsätt en barnrättskommitté!  </w:t>
      </w:r>
    </w:p>
    <w:p w:rsidR="21D9F993" w:rsidRDefault="21D9F993" w14:paraId="188D558C" w14:textId="02A89A35">
      <w:r w:rsidRPr="7FF7269D" w:rsidR="21D9F993">
        <w:rPr>
          <w:rFonts w:ascii="Calibri" w:hAnsi="Calibri" w:eastAsia="Calibri" w:cs="Calibri"/>
          <w:noProof w:val="0"/>
          <w:sz w:val="22"/>
          <w:szCs w:val="22"/>
          <w:lang w:val="sv-SE"/>
        </w:rPr>
        <w:t xml:space="preserve">Ungdomsrepresentanter i kommunerna, mer samarbete med skolor i form av tex enkäter (eftersom elevråden ofta är bristfälliga) </w:t>
      </w:r>
    </w:p>
    <w:p w:rsidR="0ABE9F81" w:rsidP="7FF7269D" w:rsidRDefault="0ABE9F81" w14:paraId="3880448F" w14:textId="40AB7EE4">
      <w:pPr>
        <w:pStyle w:val="Normal"/>
        <w:rPr>
          <w:rFonts w:ascii="Calibri" w:hAnsi="Calibri" w:eastAsia="Calibri" w:cs="Calibri"/>
          <w:noProof w:val="0"/>
          <w:sz w:val="22"/>
          <w:szCs w:val="22"/>
          <w:lang w:val="sv-SE"/>
        </w:rPr>
      </w:pPr>
      <w:proofErr w:type="spellStart"/>
      <w:r w:rsidRPr="7FF7269D" w:rsidR="0ABE9F81">
        <w:rPr>
          <w:rFonts w:ascii="Calibri" w:hAnsi="Calibri" w:eastAsia="Calibri" w:cs="Calibri"/>
          <w:noProof w:val="0"/>
          <w:sz w:val="22"/>
          <w:szCs w:val="22"/>
          <w:lang w:val="sv-SE"/>
        </w:rPr>
        <w:t>Alandskt</w:t>
      </w:r>
      <w:proofErr w:type="spellEnd"/>
      <w:r w:rsidRPr="7FF7269D" w:rsidR="0ABE9F81">
        <w:rPr>
          <w:rFonts w:ascii="Calibri" w:hAnsi="Calibri" w:eastAsia="Calibri" w:cs="Calibri"/>
          <w:noProof w:val="0"/>
          <w:sz w:val="22"/>
          <w:szCs w:val="22"/>
          <w:lang w:val="sv-SE"/>
        </w:rPr>
        <w:t xml:space="preserve"> </w:t>
      </w:r>
      <w:proofErr w:type="spellStart"/>
      <w:r w:rsidRPr="7FF7269D" w:rsidR="0ABE9F81">
        <w:rPr>
          <w:rFonts w:ascii="Calibri" w:hAnsi="Calibri" w:eastAsia="Calibri" w:cs="Calibri"/>
          <w:noProof w:val="0"/>
          <w:sz w:val="22"/>
          <w:szCs w:val="22"/>
          <w:lang w:val="sv-SE"/>
        </w:rPr>
        <w:t>ungdomsrad</w:t>
      </w:r>
      <w:proofErr w:type="spellEnd"/>
    </w:p>
    <w:p w:rsidR="0ABE9F81" w:rsidP="7FF7269D" w:rsidRDefault="0ABE9F81" w14:paraId="2BA08D24" w14:textId="315DF488">
      <w:pPr>
        <w:pStyle w:val="Normal"/>
        <w:rPr>
          <w:rFonts w:ascii="Calibri" w:hAnsi="Calibri" w:eastAsia="Calibri" w:cs="Calibri"/>
          <w:noProof w:val="0"/>
          <w:sz w:val="22"/>
          <w:szCs w:val="22"/>
          <w:lang w:val="sv-SE"/>
        </w:rPr>
      </w:pPr>
      <w:r w:rsidRPr="7FF7269D" w:rsidR="0ABE9F81">
        <w:rPr>
          <w:rFonts w:ascii="Calibri" w:hAnsi="Calibri" w:eastAsia="Calibri" w:cs="Calibri"/>
          <w:noProof w:val="0"/>
          <w:sz w:val="22"/>
          <w:szCs w:val="22"/>
          <w:lang w:val="sv-SE"/>
        </w:rPr>
        <w:t>Åländskt ungdomsråd</w:t>
      </w:r>
    </w:p>
    <w:p w:rsidR="21D9F993" w:rsidRDefault="21D9F993" w14:paraId="2F84CD7B" w14:textId="3791B617">
      <w:r w:rsidRPr="7FF7269D" w:rsidR="21D9F993">
        <w:rPr>
          <w:rFonts w:ascii="Calibri" w:hAnsi="Calibri" w:eastAsia="Calibri" w:cs="Calibri"/>
          <w:noProof w:val="0"/>
          <w:sz w:val="22"/>
          <w:szCs w:val="22"/>
          <w:lang w:val="sv-SE"/>
        </w:rPr>
        <w:t xml:space="preserve">Enkäter eller fysiska/digitala samtal med ungdomar </w:t>
      </w:r>
    </w:p>
    <w:p w:rsidR="0EF3326A" w:rsidRDefault="0EF3326A" w14:paraId="2D781852" w14:textId="198762D3">
      <w:r w:rsidRPr="7FF7269D" w:rsidR="0EF3326A">
        <w:rPr>
          <w:rFonts w:ascii="Calibri" w:hAnsi="Calibri" w:eastAsia="Calibri" w:cs="Calibri"/>
          <w:noProof w:val="0"/>
          <w:sz w:val="22"/>
          <w:szCs w:val="22"/>
          <w:lang w:val="sv-SE"/>
        </w:rPr>
        <w:t>Enkäter är jättebra men stor mängd barn kan inte kommunicera via dem</w:t>
      </w:r>
    </w:p>
    <w:p w:rsidR="286FC18B" w:rsidP="7FF7269D" w:rsidRDefault="286FC18B" w14:paraId="5A0ECD42" w14:textId="1BB1734D">
      <w:pPr>
        <w:pStyle w:val="Normal"/>
        <w:rPr>
          <w:rFonts w:ascii="Calibri" w:hAnsi="Calibri" w:eastAsia="Calibri" w:cs="Calibri"/>
          <w:noProof w:val="0"/>
          <w:sz w:val="22"/>
          <w:szCs w:val="22"/>
          <w:lang w:val="sv-SE"/>
        </w:rPr>
      </w:pPr>
      <w:r w:rsidRPr="7FF7269D" w:rsidR="286FC18B">
        <w:rPr>
          <w:rFonts w:ascii="Calibri" w:hAnsi="Calibri" w:eastAsia="Calibri" w:cs="Calibri"/>
          <w:noProof w:val="0"/>
          <w:sz w:val="22"/>
          <w:szCs w:val="22"/>
          <w:lang w:val="sv-SE"/>
        </w:rPr>
        <w:t xml:space="preserve">Fråga barn via </w:t>
      </w:r>
      <w:r w:rsidRPr="7FF7269D" w:rsidR="286FC18B">
        <w:rPr>
          <w:rFonts w:ascii="Calibri" w:hAnsi="Calibri" w:eastAsia="Calibri" w:cs="Calibri"/>
          <w:noProof w:val="0"/>
          <w:sz w:val="22"/>
          <w:szCs w:val="22"/>
          <w:lang w:val="sv-SE"/>
        </w:rPr>
        <w:t>elektronisk frågeformulär</w:t>
      </w:r>
    </w:p>
    <w:p w:rsidR="21D9F993" w:rsidRDefault="21D9F993" w14:paraId="5F69EBE2" w14:textId="48F20989">
      <w:r w:rsidRPr="7FF7269D" w:rsidR="21D9F993">
        <w:rPr>
          <w:rFonts w:ascii="Calibri" w:hAnsi="Calibri" w:eastAsia="Calibri" w:cs="Calibri"/>
          <w:noProof w:val="0"/>
          <w:sz w:val="22"/>
          <w:szCs w:val="22"/>
          <w:lang w:val="sv-SE"/>
        </w:rPr>
        <w:t xml:space="preserve">Samla in information från många barngrupper och åldersgrupper, inkludera barnen </w:t>
      </w:r>
    </w:p>
    <w:p w:rsidR="21D9F993" w:rsidRDefault="21D9F993" w14:paraId="3BC4959F" w14:textId="6211B4B9">
      <w:r w:rsidRPr="7FF7269D" w:rsidR="21D9F993">
        <w:rPr>
          <w:rFonts w:ascii="Calibri" w:hAnsi="Calibri" w:eastAsia="Calibri" w:cs="Calibri"/>
          <w:noProof w:val="0"/>
          <w:sz w:val="22"/>
          <w:szCs w:val="22"/>
          <w:lang w:val="sv-SE"/>
        </w:rPr>
        <w:t xml:space="preserve">Ta vara på de aktiva föreningar med ungdomar som finns! Tex. Rädda Barnen </w:t>
      </w:r>
    </w:p>
    <w:p w:rsidR="24FC47EC" w:rsidP="7FF7269D" w:rsidRDefault="24FC47EC" w14:paraId="105AA0ED" w14:textId="3A1DA3D3">
      <w:pPr>
        <w:pStyle w:val="Normal"/>
        <w:rPr>
          <w:rFonts w:ascii="Calibri" w:hAnsi="Calibri" w:eastAsia="Calibri" w:cs="Calibri"/>
          <w:noProof w:val="0"/>
          <w:sz w:val="22"/>
          <w:szCs w:val="22"/>
          <w:lang w:val="sv-SE"/>
        </w:rPr>
      </w:pPr>
      <w:r w:rsidRPr="7FF7269D" w:rsidR="24FC47EC">
        <w:rPr>
          <w:rFonts w:ascii="Calibri" w:hAnsi="Calibri" w:eastAsia="Calibri" w:cs="Calibri"/>
          <w:noProof w:val="0"/>
          <w:sz w:val="22"/>
          <w:szCs w:val="22"/>
          <w:lang w:val="sv-SE"/>
        </w:rPr>
        <w:t>nvänd föreningslivet så som Rädda Barnen, Skunk (och Ålands ungdomsförbund som väl är den stora ungdomsföreningen??) som har unga engagerade i verksamheten.</w:t>
      </w:r>
    </w:p>
    <w:p w:rsidR="21D9F993" w:rsidRDefault="21D9F993" w14:paraId="45111B97" w14:textId="2ECC2A51">
      <w:r w:rsidRPr="7FF7269D" w:rsidR="21D9F993">
        <w:rPr>
          <w:rFonts w:ascii="Calibri" w:hAnsi="Calibri" w:eastAsia="Calibri" w:cs="Calibri"/>
          <w:noProof w:val="0"/>
          <w:sz w:val="22"/>
          <w:szCs w:val="22"/>
          <w:lang w:val="sv-SE"/>
        </w:rPr>
        <w:t xml:space="preserve">Ta med barn i alla skeden av planeringen </w:t>
      </w:r>
    </w:p>
    <w:p w:rsidR="21D9F993" w:rsidRDefault="21D9F993" w14:paraId="3AC4EA04" w14:textId="0561E97C">
      <w:r w:rsidRPr="7FF7269D" w:rsidR="21D9F993">
        <w:rPr>
          <w:rFonts w:ascii="Calibri" w:hAnsi="Calibri" w:eastAsia="Calibri" w:cs="Calibri"/>
          <w:noProof w:val="0"/>
          <w:sz w:val="22"/>
          <w:szCs w:val="22"/>
          <w:lang w:val="sv-SE"/>
        </w:rPr>
        <w:t xml:space="preserve">Utgå från barnens behov och rättigheter, inte partipolitisk tillhörighet när målen tas fram. </w:t>
      </w:r>
    </w:p>
    <w:p w:rsidR="21D9F993" w:rsidRDefault="21D9F993" w14:paraId="1AB8123B" w14:textId="58C24B59">
      <w:r w:rsidRPr="7FF7269D" w:rsidR="21D9F993">
        <w:rPr>
          <w:rFonts w:ascii="Calibri" w:hAnsi="Calibri" w:eastAsia="Calibri" w:cs="Calibri"/>
          <w:noProof w:val="0"/>
          <w:sz w:val="22"/>
          <w:szCs w:val="22"/>
          <w:lang w:val="sv-SE"/>
        </w:rPr>
        <w:t xml:space="preserve">Att tydliggöra så alla arbetar åt samma håll för att säkerställa allas lika rätt </w:t>
      </w:r>
    </w:p>
    <w:p w:rsidR="21D9F993" w:rsidRDefault="21D9F993" w14:paraId="0C33F631" w14:textId="1E8CDBE5">
      <w:r w:rsidRPr="7FF7269D" w:rsidR="21D9F993">
        <w:rPr>
          <w:rFonts w:ascii="Calibri" w:hAnsi="Calibri" w:eastAsia="Calibri" w:cs="Calibri"/>
          <w:noProof w:val="0"/>
          <w:sz w:val="22"/>
          <w:szCs w:val="22"/>
          <w:lang w:val="sv-SE"/>
        </w:rPr>
        <w:t xml:space="preserve"> Behöver vara fler sätt: enkäter, </w:t>
      </w:r>
      <w:proofErr w:type="gramStart"/>
      <w:r w:rsidRPr="7FF7269D" w:rsidR="21D9F993">
        <w:rPr>
          <w:rFonts w:ascii="Calibri" w:hAnsi="Calibri" w:eastAsia="Calibri" w:cs="Calibri"/>
          <w:noProof w:val="0"/>
          <w:sz w:val="22"/>
          <w:szCs w:val="22"/>
          <w:lang w:val="sv-SE"/>
        </w:rPr>
        <w:t>fokusgrupper,  som</w:t>
      </w:r>
      <w:proofErr w:type="gramEnd"/>
      <w:r w:rsidRPr="7FF7269D" w:rsidR="21D9F993">
        <w:rPr>
          <w:rFonts w:ascii="Calibri" w:hAnsi="Calibri" w:eastAsia="Calibri" w:cs="Calibri"/>
          <w:noProof w:val="0"/>
          <w:sz w:val="22"/>
          <w:szCs w:val="22"/>
          <w:lang w:val="sv-SE"/>
        </w:rPr>
        <w:t xml:space="preserve"> del av skolarbetet: temadag/vecka som alla skolor o daghem deltar i... Befintliga grupper, föreningar </w:t>
      </w:r>
      <w:proofErr w:type="spellStart"/>
      <w:r w:rsidRPr="7FF7269D" w:rsidR="21D9F993">
        <w:rPr>
          <w:rFonts w:ascii="Calibri" w:hAnsi="Calibri" w:eastAsia="Calibri" w:cs="Calibri"/>
          <w:noProof w:val="0"/>
          <w:sz w:val="22"/>
          <w:szCs w:val="22"/>
          <w:lang w:val="sv-SE"/>
        </w:rPr>
        <w:t>etc</w:t>
      </w:r>
      <w:proofErr w:type="spellEnd"/>
      <w:r w:rsidRPr="7FF7269D" w:rsidR="21D9F993">
        <w:rPr>
          <w:rFonts w:ascii="Calibri" w:hAnsi="Calibri" w:eastAsia="Calibri" w:cs="Calibri"/>
          <w:noProof w:val="0"/>
          <w:sz w:val="22"/>
          <w:szCs w:val="22"/>
          <w:lang w:val="sv-SE"/>
        </w:rPr>
        <w:t xml:space="preserve"> </w:t>
      </w:r>
    </w:p>
    <w:p w:rsidR="21D9F993" w:rsidRDefault="21D9F993" w14:paraId="6534168E" w14:textId="0203F1A0">
      <w:r w:rsidRPr="7FF7269D" w:rsidR="21D9F993">
        <w:rPr>
          <w:rFonts w:ascii="Calibri" w:hAnsi="Calibri" w:eastAsia="Calibri" w:cs="Calibri"/>
          <w:noProof w:val="0"/>
          <w:sz w:val="22"/>
          <w:szCs w:val="22"/>
          <w:lang w:val="sv-SE"/>
        </w:rPr>
        <w:t xml:space="preserve">Viktigt att olika grupper av barn hörs. </w:t>
      </w:r>
    </w:p>
    <w:p w:rsidR="21D9F993" w:rsidRDefault="21D9F993" w14:paraId="4345A77B" w14:textId="0DB3487E">
      <w:r w:rsidRPr="7FF7269D" w:rsidR="21D9F993">
        <w:rPr>
          <w:rFonts w:ascii="Calibri" w:hAnsi="Calibri" w:eastAsia="Calibri" w:cs="Calibri"/>
          <w:noProof w:val="0"/>
          <w:sz w:val="22"/>
          <w:szCs w:val="22"/>
          <w:lang w:val="sv-SE"/>
        </w:rPr>
        <w:t xml:space="preserve">Säkerställ att också utsatta barns röster hörs. </w:t>
      </w:r>
    </w:p>
    <w:p w:rsidR="21D9F993" w:rsidRDefault="21D9F993" w14:paraId="1B171D51" w14:textId="76D0F877">
      <w:r w:rsidRPr="7FF7269D" w:rsidR="21D9F993">
        <w:rPr>
          <w:rFonts w:ascii="Calibri" w:hAnsi="Calibri" w:eastAsia="Calibri" w:cs="Calibri"/>
          <w:noProof w:val="0"/>
          <w:sz w:val="22"/>
          <w:szCs w:val="22"/>
          <w:lang w:val="sv-SE"/>
        </w:rPr>
        <w:t xml:space="preserve">Skapa system för att säkerställa att barn i alla åldrar kan vara delaktiga, samt funktionsvariation, språk. </w:t>
      </w:r>
    </w:p>
    <w:p w:rsidR="21D9F993" w:rsidRDefault="21D9F993" w14:paraId="24DB17D6" w14:textId="238EB471">
      <w:r w:rsidRPr="7FF7269D" w:rsidR="21D9F993">
        <w:rPr>
          <w:rFonts w:ascii="Calibri" w:hAnsi="Calibri" w:eastAsia="Calibri" w:cs="Calibri"/>
          <w:noProof w:val="0"/>
          <w:sz w:val="22"/>
          <w:szCs w:val="22"/>
          <w:lang w:val="sv-SE"/>
        </w:rPr>
        <w:t xml:space="preserve"> A Prata med barn och ungdomar.  Även barn som har svenska som andra språk, och barn med </w:t>
      </w:r>
      <w:proofErr w:type="spellStart"/>
      <w:r w:rsidRPr="7FF7269D" w:rsidR="21D9F993">
        <w:rPr>
          <w:rFonts w:ascii="Calibri" w:hAnsi="Calibri" w:eastAsia="Calibri" w:cs="Calibri"/>
          <w:noProof w:val="0"/>
          <w:sz w:val="22"/>
          <w:szCs w:val="22"/>
          <w:lang w:val="sv-SE"/>
        </w:rPr>
        <w:t>funktionsvaritationer</w:t>
      </w:r>
      <w:proofErr w:type="spellEnd"/>
      <w:r w:rsidRPr="7FF7269D" w:rsidR="21D9F993">
        <w:rPr>
          <w:rFonts w:ascii="Calibri" w:hAnsi="Calibri" w:eastAsia="Calibri" w:cs="Calibri"/>
          <w:noProof w:val="0"/>
          <w:sz w:val="22"/>
          <w:szCs w:val="22"/>
          <w:lang w:val="sv-SE"/>
        </w:rPr>
        <w:t xml:space="preserve">. </w:t>
      </w:r>
    </w:p>
    <w:p w:rsidR="21D9F993" w:rsidRDefault="21D9F993" w14:paraId="7644EBDA" w14:textId="511BC6A5">
      <w:r w:rsidRPr="7FF7269D" w:rsidR="21D9F993">
        <w:rPr>
          <w:rFonts w:ascii="Calibri" w:hAnsi="Calibri" w:eastAsia="Calibri" w:cs="Calibri"/>
          <w:noProof w:val="0"/>
          <w:sz w:val="22"/>
          <w:szCs w:val="22"/>
          <w:lang w:val="sv-SE"/>
        </w:rPr>
        <w:t>Genom att lyssna och få med barnen/ungdomarna från början i barnstrategiarbetet. Ungdomsforum där barn möter tjänstemän/</w:t>
      </w:r>
      <w:proofErr w:type="gramStart"/>
      <w:r w:rsidRPr="7FF7269D" w:rsidR="21D9F993">
        <w:rPr>
          <w:rFonts w:ascii="Calibri" w:hAnsi="Calibri" w:eastAsia="Calibri" w:cs="Calibri"/>
          <w:noProof w:val="0"/>
          <w:sz w:val="22"/>
          <w:szCs w:val="22"/>
          <w:lang w:val="sv-SE"/>
        </w:rPr>
        <w:t>politiker ?</w:t>
      </w:r>
      <w:proofErr w:type="gramEnd"/>
      <w:r w:rsidRPr="7FF7269D" w:rsidR="44055292">
        <w:rPr>
          <w:rFonts w:ascii="Calibri" w:hAnsi="Calibri" w:eastAsia="Calibri" w:cs="Calibri"/>
          <w:noProof w:val="0"/>
          <w:sz w:val="22"/>
          <w:szCs w:val="22"/>
          <w:lang w:val="sv-SE"/>
        </w:rPr>
        <w:t xml:space="preserve"> </w:t>
      </w:r>
      <w:r w:rsidRPr="7FF7269D" w:rsidR="21D9F993">
        <w:rPr>
          <w:rFonts w:ascii="Calibri" w:hAnsi="Calibri" w:eastAsia="Calibri" w:cs="Calibri"/>
          <w:noProof w:val="0"/>
          <w:sz w:val="22"/>
          <w:szCs w:val="22"/>
          <w:lang w:val="sv-SE"/>
        </w:rPr>
        <w:t xml:space="preserve">Regelbundna träffar. En storträff 1gg/år </w:t>
      </w:r>
    </w:p>
    <w:p w:rsidR="21D9F993" w:rsidRDefault="21D9F993" w14:paraId="15D4F3F3" w14:textId="791A918A">
      <w:r w:rsidRPr="7FF7269D" w:rsidR="21D9F993">
        <w:rPr>
          <w:rFonts w:ascii="Calibri" w:hAnsi="Calibri" w:eastAsia="Calibri" w:cs="Calibri"/>
          <w:noProof w:val="0"/>
          <w:sz w:val="22"/>
          <w:szCs w:val="22"/>
          <w:lang w:val="sv-SE"/>
        </w:rPr>
        <w:t xml:space="preserve">Gör som Rädda Barnen, var på plats där barn och unga rör sig! </w:t>
      </w:r>
    </w:p>
    <w:p w:rsidR="21D9F993" w:rsidRDefault="21D9F993" w14:paraId="51AA61F2" w14:textId="317E66C4">
      <w:r w:rsidRPr="7FF7269D" w:rsidR="21D9F993">
        <w:rPr>
          <w:rFonts w:ascii="Calibri" w:hAnsi="Calibri" w:eastAsia="Calibri" w:cs="Calibri"/>
          <w:noProof w:val="0"/>
          <w:sz w:val="22"/>
          <w:szCs w:val="22"/>
          <w:lang w:val="sv-SE"/>
        </w:rPr>
        <w:t xml:space="preserve">Ta hjälp av personer som dagligen jobbar med barn: daghem, skola och socialtjänst. </w:t>
      </w:r>
    </w:p>
    <w:p w:rsidR="21D9F993" w:rsidRDefault="21D9F993" w14:paraId="713623A3" w14:textId="17000FF2">
      <w:r w:rsidRPr="7FF7269D" w:rsidR="21D9F993">
        <w:rPr>
          <w:rFonts w:ascii="Calibri" w:hAnsi="Calibri" w:eastAsia="Calibri" w:cs="Calibri"/>
          <w:noProof w:val="0"/>
          <w:sz w:val="22"/>
          <w:szCs w:val="22"/>
          <w:lang w:val="sv-SE"/>
        </w:rPr>
        <w:t xml:space="preserve">Se över frågorna i enkäten hälsa i skolan. </w:t>
      </w:r>
    </w:p>
    <w:p w:rsidR="21D9F993" w:rsidRDefault="21D9F993" w14:paraId="1730A592" w14:textId="45685B37">
      <w:r w:rsidRPr="7FF7269D" w:rsidR="21D9F993">
        <w:rPr>
          <w:rFonts w:ascii="Calibri" w:hAnsi="Calibri" w:eastAsia="Calibri" w:cs="Calibri"/>
          <w:noProof w:val="0"/>
          <w:sz w:val="22"/>
          <w:szCs w:val="22"/>
          <w:lang w:val="sv-SE"/>
        </w:rPr>
        <w:t xml:space="preserve">Till att </w:t>
      </w:r>
      <w:proofErr w:type="spellStart"/>
      <w:r w:rsidRPr="7FF7269D" w:rsidR="21D9F993">
        <w:rPr>
          <w:rFonts w:ascii="Calibri" w:hAnsi="Calibri" w:eastAsia="Calibri" w:cs="Calibri"/>
          <w:noProof w:val="0"/>
          <w:sz w:val="22"/>
          <w:szCs w:val="22"/>
          <w:lang w:val="sv-SE"/>
        </w:rPr>
        <w:t>borja</w:t>
      </w:r>
      <w:proofErr w:type="spellEnd"/>
      <w:r w:rsidRPr="7FF7269D" w:rsidR="21D9F993">
        <w:rPr>
          <w:rFonts w:ascii="Calibri" w:hAnsi="Calibri" w:eastAsia="Calibri" w:cs="Calibri"/>
          <w:noProof w:val="0"/>
          <w:sz w:val="22"/>
          <w:szCs w:val="22"/>
          <w:lang w:val="sv-SE"/>
        </w:rPr>
        <w:t xml:space="preserve"> med </w:t>
      </w:r>
      <w:proofErr w:type="spellStart"/>
      <w:r w:rsidRPr="7FF7269D" w:rsidR="21D9F993">
        <w:rPr>
          <w:rFonts w:ascii="Calibri" w:hAnsi="Calibri" w:eastAsia="Calibri" w:cs="Calibri"/>
          <w:noProof w:val="0"/>
          <w:sz w:val="22"/>
          <w:szCs w:val="22"/>
          <w:lang w:val="sv-SE"/>
        </w:rPr>
        <w:t>maste</w:t>
      </w:r>
      <w:proofErr w:type="spellEnd"/>
      <w:r w:rsidRPr="7FF7269D" w:rsidR="21D9F993">
        <w:rPr>
          <w:rFonts w:ascii="Calibri" w:hAnsi="Calibri" w:eastAsia="Calibri" w:cs="Calibri"/>
          <w:noProof w:val="0"/>
          <w:sz w:val="22"/>
          <w:szCs w:val="22"/>
          <w:lang w:val="sv-SE"/>
        </w:rPr>
        <w:t xml:space="preserve"> beslutsfattare LYSSNA PA BARN. </w:t>
      </w:r>
      <w:proofErr w:type="spellStart"/>
      <w:r w:rsidRPr="7FF7269D" w:rsidR="21D9F993">
        <w:rPr>
          <w:rFonts w:ascii="Calibri" w:hAnsi="Calibri" w:eastAsia="Calibri" w:cs="Calibri"/>
          <w:noProof w:val="0"/>
          <w:sz w:val="22"/>
          <w:szCs w:val="22"/>
          <w:lang w:val="sv-SE"/>
        </w:rPr>
        <w:t>Gor</w:t>
      </w:r>
      <w:proofErr w:type="spellEnd"/>
      <w:r w:rsidRPr="7FF7269D" w:rsidR="21D9F993">
        <w:rPr>
          <w:rFonts w:ascii="Calibri" w:hAnsi="Calibri" w:eastAsia="Calibri" w:cs="Calibri"/>
          <w:noProof w:val="0"/>
          <w:sz w:val="22"/>
          <w:szCs w:val="22"/>
          <w:lang w:val="sv-SE"/>
        </w:rPr>
        <w:t xml:space="preserve"> man inte det spelar det ingen roll vad man </w:t>
      </w:r>
      <w:proofErr w:type="spellStart"/>
      <w:r w:rsidRPr="7FF7269D" w:rsidR="21D9F993">
        <w:rPr>
          <w:rFonts w:ascii="Calibri" w:hAnsi="Calibri" w:eastAsia="Calibri" w:cs="Calibri"/>
          <w:noProof w:val="0"/>
          <w:sz w:val="22"/>
          <w:szCs w:val="22"/>
          <w:lang w:val="sv-SE"/>
        </w:rPr>
        <w:t>ocksa</w:t>
      </w:r>
      <w:proofErr w:type="spellEnd"/>
      <w:r w:rsidRPr="7FF7269D" w:rsidR="21D9F993">
        <w:rPr>
          <w:rFonts w:ascii="Calibri" w:hAnsi="Calibri" w:eastAsia="Calibri" w:cs="Calibri"/>
          <w:noProof w:val="0"/>
          <w:sz w:val="22"/>
          <w:szCs w:val="22"/>
          <w:lang w:val="sv-SE"/>
        </w:rPr>
        <w:t xml:space="preserve"> </w:t>
      </w:r>
      <w:proofErr w:type="spellStart"/>
      <w:r w:rsidRPr="7FF7269D" w:rsidR="21D9F993">
        <w:rPr>
          <w:rFonts w:ascii="Calibri" w:hAnsi="Calibri" w:eastAsia="Calibri" w:cs="Calibri"/>
          <w:noProof w:val="0"/>
          <w:sz w:val="22"/>
          <w:szCs w:val="22"/>
          <w:lang w:val="sv-SE"/>
        </w:rPr>
        <w:t>gor</w:t>
      </w:r>
      <w:proofErr w:type="spellEnd"/>
      <w:r w:rsidRPr="7FF7269D" w:rsidR="21D9F993">
        <w:rPr>
          <w:rFonts w:ascii="Calibri" w:hAnsi="Calibri" w:eastAsia="Calibri" w:cs="Calibri"/>
          <w:noProof w:val="0"/>
          <w:sz w:val="22"/>
          <w:szCs w:val="22"/>
          <w:lang w:val="sv-SE"/>
        </w:rPr>
        <w:t xml:space="preserve">, for sa som det ar i </w:t>
      </w:r>
      <w:proofErr w:type="spellStart"/>
      <w:r w:rsidRPr="7FF7269D" w:rsidR="21D9F993">
        <w:rPr>
          <w:rFonts w:ascii="Calibri" w:hAnsi="Calibri" w:eastAsia="Calibri" w:cs="Calibri"/>
          <w:noProof w:val="0"/>
          <w:sz w:val="22"/>
          <w:szCs w:val="22"/>
          <w:lang w:val="sv-SE"/>
        </w:rPr>
        <w:t>nulaget</w:t>
      </w:r>
      <w:proofErr w:type="spellEnd"/>
      <w:r w:rsidRPr="7FF7269D" w:rsidR="21D9F993">
        <w:rPr>
          <w:rFonts w:ascii="Calibri" w:hAnsi="Calibri" w:eastAsia="Calibri" w:cs="Calibri"/>
          <w:noProof w:val="0"/>
          <w:sz w:val="22"/>
          <w:szCs w:val="22"/>
          <w:lang w:val="sv-SE"/>
        </w:rPr>
        <w:t xml:space="preserve"> inser </w:t>
      </w:r>
      <w:proofErr w:type="gramStart"/>
      <w:r w:rsidRPr="7FF7269D" w:rsidR="21D9F993">
        <w:rPr>
          <w:rFonts w:ascii="Calibri" w:hAnsi="Calibri" w:eastAsia="Calibri" w:cs="Calibri"/>
          <w:noProof w:val="0"/>
          <w:sz w:val="22"/>
          <w:szCs w:val="22"/>
          <w:lang w:val="sv-SE"/>
        </w:rPr>
        <w:t>manga barn</w:t>
      </w:r>
      <w:proofErr w:type="gramEnd"/>
      <w:r w:rsidRPr="7FF7269D" w:rsidR="21D9F993">
        <w:rPr>
          <w:rFonts w:ascii="Calibri" w:hAnsi="Calibri" w:eastAsia="Calibri" w:cs="Calibri"/>
          <w:noProof w:val="0"/>
          <w:sz w:val="22"/>
          <w:szCs w:val="22"/>
          <w:lang w:val="sv-SE"/>
        </w:rPr>
        <w:t xml:space="preserve"> att det inte ar </w:t>
      </w:r>
      <w:proofErr w:type="spellStart"/>
      <w:r w:rsidRPr="7FF7269D" w:rsidR="21D9F993">
        <w:rPr>
          <w:rFonts w:ascii="Calibri" w:hAnsi="Calibri" w:eastAsia="Calibri" w:cs="Calibri"/>
          <w:noProof w:val="0"/>
          <w:sz w:val="22"/>
          <w:szCs w:val="22"/>
          <w:lang w:val="sv-SE"/>
        </w:rPr>
        <w:t>nagon</w:t>
      </w:r>
      <w:proofErr w:type="spellEnd"/>
      <w:r w:rsidRPr="7FF7269D" w:rsidR="21D9F993">
        <w:rPr>
          <w:rFonts w:ascii="Calibri" w:hAnsi="Calibri" w:eastAsia="Calibri" w:cs="Calibri"/>
          <w:noProof w:val="0"/>
          <w:sz w:val="22"/>
          <w:szCs w:val="22"/>
          <w:lang w:val="sv-SE"/>
        </w:rPr>
        <w:t xml:space="preserve"> </w:t>
      </w:r>
      <w:proofErr w:type="gramStart"/>
      <w:r w:rsidRPr="7FF7269D" w:rsidR="21D9F993">
        <w:rPr>
          <w:rFonts w:ascii="Calibri" w:hAnsi="Calibri" w:eastAsia="Calibri" w:cs="Calibri"/>
          <w:noProof w:val="0"/>
          <w:sz w:val="22"/>
          <w:szCs w:val="22"/>
          <w:lang w:val="sv-SE"/>
        </w:rPr>
        <w:t>ide</w:t>
      </w:r>
      <w:proofErr w:type="gramEnd"/>
      <w:r w:rsidRPr="7FF7269D" w:rsidR="21D9F993">
        <w:rPr>
          <w:rFonts w:ascii="Calibri" w:hAnsi="Calibri" w:eastAsia="Calibri" w:cs="Calibri"/>
          <w:noProof w:val="0"/>
          <w:sz w:val="22"/>
          <w:szCs w:val="22"/>
          <w:lang w:val="sv-SE"/>
        </w:rPr>
        <w:t xml:space="preserve"> att vara delaktig, eftersom det inte </w:t>
      </w:r>
      <w:proofErr w:type="spellStart"/>
      <w:r w:rsidRPr="7FF7269D" w:rsidR="21D9F993">
        <w:rPr>
          <w:rFonts w:ascii="Calibri" w:hAnsi="Calibri" w:eastAsia="Calibri" w:cs="Calibri"/>
          <w:noProof w:val="0"/>
          <w:sz w:val="22"/>
          <w:szCs w:val="22"/>
          <w:lang w:val="sv-SE"/>
        </w:rPr>
        <w:t>gor</w:t>
      </w:r>
      <w:proofErr w:type="spellEnd"/>
      <w:r w:rsidRPr="7FF7269D" w:rsidR="21D9F993">
        <w:rPr>
          <w:rFonts w:ascii="Calibri" w:hAnsi="Calibri" w:eastAsia="Calibri" w:cs="Calibri"/>
          <w:noProof w:val="0"/>
          <w:sz w:val="22"/>
          <w:szCs w:val="22"/>
          <w:lang w:val="sv-SE"/>
        </w:rPr>
        <w:t xml:space="preserve"> </w:t>
      </w:r>
      <w:proofErr w:type="spellStart"/>
      <w:r w:rsidRPr="7FF7269D" w:rsidR="21D9F993">
        <w:rPr>
          <w:rFonts w:ascii="Calibri" w:hAnsi="Calibri" w:eastAsia="Calibri" w:cs="Calibri"/>
          <w:noProof w:val="0"/>
          <w:sz w:val="22"/>
          <w:szCs w:val="22"/>
          <w:lang w:val="sv-SE"/>
        </w:rPr>
        <w:t>nagon</w:t>
      </w:r>
      <w:proofErr w:type="spellEnd"/>
      <w:r w:rsidRPr="7FF7269D" w:rsidR="21D9F993">
        <w:rPr>
          <w:rFonts w:ascii="Calibri" w:hAnsi="Calibri" w:eastAsia="Calibri" w:cs="Calibri"/>
          <w:noProof w:val="0"/>
          <w:sz w:val="22"/>
          <w:szCs w:val="22"/>
          <w:lang w:val="sv-SE"/>
        </w:rPr>
        <w:t xml:space="preserve"> </w:t>
      </w:r>
      <w:proofErr w:type="gramStart"/>
      <w:r w:rsidRPr="7FF7269D" w:rsidR="21D9F993">
        <w:rPr>
          <w:rFonts w:ascii="Calibri" w:hAnsi="Calibri" w:eastAsia="Calibri" w:cs="Calibri"/>
          <w:noProof w:val="0"/>
          <w:sz w:val="22"/>
          <w:szCs w:val="22"/>
          <w:lang w:val="sv-SE"/>
        </w:rPr>
        <w:t>skillnad..</w:t>
      </w:r>
      <w:proofErr w:type="gramEnd"/>
      <w:r w:rsidRPr="7FF7269D" w:rsidR="21D9F993">
        <w:rPr>
          <w:rFonts w:ascii="Calibri" w:hAnsi="Calibri" w:eastAsia="Calibri" w:cs="Calibri"/>
          <w:noProof w:val="0"/>
          <w:sz w:val="22"/>
          <w:szCs w:val="22"/>
          <w:lang w:val="sv-SE"/>
        </w:rPr>
        <w:t xml:space="preserve"> </w:t>
      </w:r>
    </w:p>
    <w:p w:rsidR="21D9F993" w:rsidRDefault="21D9F993" w14:paraId="6524D51F" w14:textId="07A0B899">
      <w:r w:rsidRPr="7FF7269D" w:rsidR="21D9F993">
        <w:rPr>
          <w:rFonts w:ascii="Calibri" w:hAnsi="Calibri" w:eastAsia="Calibri" w:cs="Calibri"/>
          <w:noProof w:val="0"/>
          <w:sz w:val="22"/>
          <w:szCs w:val="22"/>
          <w:lang w:val="sv-SE"/>
        </w:rPr>
        <w:t xml:space="preserve">Se på barnrättskommittés rekommendationer gällande att höra barn. </w:t>
      </w:r>
    </w:p>
    <w:p w:rsidR="21D9F993" w:rsidRDefault="21D9F993" w14:paraId="4352212D" w14:textId="322A80A0">
      <w:r w:rsidRPr="7FF7269D" w:rsidR="21D9F993">
        <w:rPr>
          <w:rFonts w:ascii="Calibri" w:hAnsi="Calibri" w:eastAsia="Calibri" w:cs="Calibri"/>
          <w:noProof w:val="0"/>
          <w:sz w:val="22"/>
          <w:szCs w:val="22"/>
          <w:lang w:val="sv-SE"/>
        </w:rPr>
        <w:t xml:space="preserve">Då barn inkluderas i detta är en av deras rättigheter att få information som de förstår. (tänker på kommentaren om lagtext som är svår) Viktigt att involvera tidigt i processen... </w:t>
      </w:r>
    </w:p>
    <w:p w:rsidR="21D9F993" w:rsidRDefault="21D9F993" w14:paraId="5035C102" w14:textId="11943CFF">
      <w:r w:rsidRPr="7FF7269D" w:rsidR="21D9F993">
        <w:rPr>
          <w:rFonts w:ascii="Calibri" w:hAnsi="Calibri" w:eastAsia="Calibri" w:cs="Calibri"/>
          <w:noProof w:val="0"/>
          <w:sz w:val="22"/>
          <w:szCs w:val="22"/>
          <w:lang w:val="sv-SE"/>
        </w:rPr>
        <w:t>Viktigt med återkoppling efter att de gett förslag!</w:t>
      </w:r>
    </w:p>
    <w:p w:rsidR="7FF7269D" w:rsidP="7FF7269D" w:rsidRDefault="7FF7269D" w14:paraId="2B06627B" w14:textId="6081EC46">
      <w:pPr>
        <w:pStyle w:val="Normal"/>
      </w:pPr>
    </w:p>
    <w:p w:rsidR="7FF7269D" w:rsidRDefault="7FF7269D" w14:paraId="12A965E8" w14:textId="3E40C450">
      <w:r>
        <w:br w:type="page"/>
      </w:r>
    </w:p>
    <w:p w:rsidR="4D98179B" w:rsidP="7FF7269D" w:rsidRDefault="4D98179B" w14:paraId="5F028A3C" w14:textId="2191AE20">
      <w:pPr>
        <w:pStyle w:val="Heading2"/>
      </w:pPr>
      <w:r w:rsidR="4D98179B">
        <w:rPr/>
        <w:t xml:space="preserve">Åland borde ha avgiftsfria </w:t>
      </w:r>
      <w:proofErr w:type="spellStart"/>
      <w:r w:rsidR="4D98179B">
        <w:rPr/>
        <w:t>gymnasialstudier</w:t>
      </w:r>
      <w:proofErr w:type="spellEnd"/>
    </w:p>
    <w:p w:rsidR="7FF7269D" w:rsidP="7FF7269D" w:rsidRDefault="7FF7269D" w14:paraId="2A9D5E9B" w14:textId="3A9D6EA2">
      <w:pPr>
        <w:pStyle w:val="Normal"/>
      </w:pPr>
    </w:p>
    <w:p w:rsidR="4D98179B" w:rsidRDefault="4D98179B" w14:paraId="4CBB0739" w14:textId="04EF2C0B">
      <w:r w:rsidRPr="7FF7269D" w:rsidR="4D98179B">
        <w:rPr>
          <w:rFonts w:ascii="Calibri" w:hAnsi="Calibri" w:eastAsia="Calibri" w:cs="Calibri"/>
          <w:noProof w:val="0"/>
          <w:sz w:val="22"/>
          <w:szCs w:val="22"/>
          <w:lang w:val="sv-SE"/>
        </w:rPr>
        <w:t xml:space="preserve">Det är en investering! Ungdomar flyttar härifrån annars! </w:t>
      </w:r>
    </w:p>
    <w:p w:rsidR="4D98179B" w:rsidRDefault="4D98179B" w14:paraId="0C464F47" w14:textId="623E8F63">
      <w:r w:rsidRPr="7FF7269D" w:rsidR="4D98179B">
        <w:rPr>
          <w:rFonts w:ascii="Calibri" w:hAnsi="Calibri" w:eastAsia="Calibri" w:cs="Calibri"/>
          <w:noProof w:val="0"/>
          <w:sz w:val="22"/>
          <w:szCs w:val="22"/>
          <w:lang w:val="sv-SE"/>
        </w:rPr>
        <w:t xml:space="preserve">Det är för mig självklart att barn och unga ska ha lika möjlighet att studera </w:t>
      </w:r>
    </w:p>
    <w:p w:rsidR="4D98179B" w:rsidRDefault="4D98179B" w14:paraId="11401503" w14:textId="79222F0E">
      <w:r w:rsidRPr="7FF7269D" w:rsidR="4D98179B">
        <w:rPr>
          <w:rFonts w:ascii="Calibri" w:hAnsi="Calibri" w:eastAsia="Calibri" w:cs="Calibri"/>
          <w:noProof w:val="0"/>
          <w:sz w:val="22"/>
          <w:szCs w:val="22"/>
          <w:lang w:val="sv-SE"/>
        </w:rPr>
        <w:t xml:space="preserve">Ja: alla ska ha samma möjlighet och pengar ska inte vara något hinder </w:t>
      </w:r>
    </w:p>
    <w:p w:rsidR="4D98179B" w:rsidRDefault="4D98179B" w14:paraId="54944031" w14:textId="33E35AFD">
      <w:r w:rsidRPr="7FF7269D" w:rsidR="4D98179B">
        <w:rPr>
          <w:rFonts w:ascii="Calibri" w:hAnsi="Calibri" w:eastAsia="Calibri" w:cs="Calibri"/>
          <w:noProof w:val="0"/>
          <w:sz w:val="22"/>
          <w:szCs w:val="22"/>
          <w:lang w:val="sv-SE"/>
        </w:rPr>
        <w:t xml:space="preserve">Ja, säkerställ även pedagogiskt stöd för att säkerställa alla barns rätt till utbildning. </w:t>
      </w:r>
    </w:p>
    <w:p w:rsidR="4D98179B" w:rsidRDefault="4D98179B" w14:paraId="2D38CC83" w14:textId="3E6366FD">
      <w:r w:rsidRPr="7FF7269D" w:rsidR="4D98179B">
        <w:rPr>
          <w:rFonts w:ascii="Calibri" w:hAnsi="Calibri" w:eastAsia="Calibri" w:cs="Calibri"/>
          <w:noProof w:val="0"/>
          <w:sz w:val="22"/>
          <w:szCs w:val="22"/>
          <w:lang w:val="sv-SE"/>
        </w:rPr>
        <w:t xml:space="preserve">Avgiftsfri. </w:t>
      </w:r>
      <w:r w:rsidRPr="7FF7269D" w:rsidR="4D98179B">
        <w:rPr>
          <w:rFonts w:ascii="Calibri" w:hAnsi="Calibri" w:eastAsia="Calibri" w:cs="Calibri"/>
          <w:noProof w:val="0"/>
          <w:sz w:val="22"/>
          <w:szCs w:val="22"/>
          <w:lang w:val="sv-SE"/>
        </w:rPr>
        <w:t xml:space="preserve">-Väldigt viktigt att bildning inte är en klassfråga. </w:t>
      </w:r>
    </w:p>
    <w:p w:rsidR="4D98179B" w:rsidRDefault="4D98179B" w14:paraId="578CE5EE" w14:textId="312AC201">
      <w:r w:rsidRPr="7FF7269D" w:rsidR="4D98179B">
        <w:rPr>
          <w:rFonts w:ascii="Calibri" w:hAnsi="Calibri" w:eastAsia="Calibri" w:cs="Calibri"/>
          <w:noProof w:val="0"/>
          <w:sz w:val="22"/>
          <w:szCs w:val="22"/>
          <w:lang w:val="sv-SE"/>
        </w:rPr>
        <w:t xml:space="preserve">Annat. Ja för avgiftsfria </w:t>
      </w:r>
      <w:proofErr w:type="spellStart"/>
      <w:r w:rsidRPr="7FF7269D" w:rsidR="4D98179B">
        <w:rPr>
          <w:rFonts w:ascii="Calibri" w:hAnsi="Calibri" w:eastAsia="Calibri" w:cs="Calibri"/>
          <w:noProof w:val="0"/>
          <w:sz w:val="22"/>
          <w:szCs w:val="22"/>
          <w:lang w:val="sv-SE"/>
        </w:rPr>
        <w:t>gymnasialstudier</w:t>
      </w:r>
      <w:proofErr w:type="spellEnd"/>
      <w:r w:rsidRPr="7FF7269D" w:rsidR="4D98179B">
        <w:rPr>
          <w:rFonts w:ascii="Calibri" w:hAnsi="Calibri" w:eastAsia="Calibri" w:cs="Calibri"/>
          <w:noProof w:val="0"/>
          <w:sz w:val="22"/>
          <w:szCs w:val="22"/>
          <w:lang w:val="sv-SE"/>
        </w:rPr>
        <w:t xml:space="preserve">, men jag tycker samtidigt att man inte ska höja läropliktsåldern. </w:t>
      </w:r>
    </w:p>
    <w:p w:rsidR="4D98179B" w:rsidRDefault="4D98179B" w14:paraId="366274DA" w14:textId="46E0DF46">
      <w:r w:rsidRPr="7FF7269D" w:rsidR="4D98179B">
        <w:rPr>
          <w:rFonts w:ascii="Calibri" w:hAnsi="Calibri" w:eastAsia="Calibri" w:cs="Calibri"/>
          <w:noProof w:val="0"/>
          <w:sz w:val="22"/>
          <w:szCs w:val="22"/>
          <w:lang w:val="sv-SE"/>
        </w:rPr>
        <w:t xml:space="preserve">Ja. Jag hade turen att mina föräldrar betalade mitt material, men jag vet att alla jag gick gymnasiet med inte hade samma möjligheter. </w:t>
      </w:r>
    </w:p>
    <w:p w:rsidR="4D98179B" w:rsidRDefault="4D98179B" w14:paraId="1B5C1284" w14:textId="3FDC05BE">
      <w:r w:rsidRPr="7FF7269D" w:rsidR="4D98179B">
        <w:rPr>
          <w:rFonts w:ascii="Calibri" w:hAnsi="Calibri" w:eastAsia="Calibri" w:cs="Calibri"/>
          <w:noProof w:val="0"/>
          <w:sz w:val="22"/>
          <w:szCs w:val="22"/>
          <w:lang w:val="sv-SE"/>
        </w:rPr>
        <w:t xml:space="preserve">Ja, eftersom en ekonomisk press på en familj inte för med sig en bra grundhälsa Givetvis ska för alla barn få en gratis utbildning. Kunskap och utbildning bygger vårt samhälle! </w:t>
      </w:r>
    </w:p>
    <w:p w:rsidR="4D98179B" w:rsidRDefault="4D98179B" w14:paraId="33A85F07" w14:textId="21BF484C">
      <w:r w:rsidRPr="7FF7269D" w:rsidR="4D98179B">
        <w:rPr>
          <w:rFonts w:ascii="Calibri" w:hAnsi="Calibri" w:eastAsia="Calibri" w:cs="Calibri"/>
          <w:noProof w:val="0"/>
          <w:sz w:val="22"/>
          <w:szCs w:val="22"/>
          <w:lang w:val="sv-SE"/>
        </w:rPr>
        <w:t xml:space="preserve">Ja: alla Har rätt till </w:t>
      </w:r>
      <w:proofErr w:type="gramStart"/>
      <w:r w:rsidRPr="7FF7269D" w:rsidR="4D98179B">
        <w:rPr>
          <w:rFonts w:ascii="Calibri" w:hAnsi="Calibri" w:eastAsia="Calibri" w:cs="Calibri"/>
          <w:noProof w:val="0"/>
          <w:sz w:val="22"/>
          <w:szCs w:val="22"/>
          <w:lang w:val="sv-SE"/>
        </w:rPr>
        <w:t>utbildning ,</w:t>
      </w:r>
      <w:proofErr w:type="gramEnd"/>
      <w:r w:rsidRPr="7FF7269D" w:rsidR="4D98179B">
        <w:rPr>
          <w:rFonts w:ascii="Calibri" w:hAnsi="Calibri" w:eastAsia="Calibri" w:cs="Calibri"/>
          <w:noProof w:val="0"/>
          <w:sz w:val="22"/>
          <w:szCs w:val="22"/>
          <w:lang w:val="sv-SE"/>
        </w:rPr>
        <w:t xml:space="preserve"> oavsett familjens ekonomi. </w:t>
      </w:r>
    </w:p>
    <w:p w:rsidR="4D98179B" w:rsidRDefault="4D98179B" w14:paraId="41696F22" w14:textId="5F00B377">
      <w:r w:rsidRPr="7FF7269D" w:rsidR="4D98179B">
        <w:rPr>
          <w:rFonts w:ascii="Calibri" w:hAnsi="Calibri" w:eastAsia="Calibri" w:cs="Calibri"/>
          <w:noProof w:val="0"/>
          <w:sz w:val="22"/>
          <w:szCs w:val="22"/>
          <w:lang w:val="sv-SE"/>
        </w:rPr>
        <w:t>Jagvalde</w:t>
      </w:r>
      <w:r w:rsidRPr="7FF7269D" w:rsidR="4D98179B">
        <w:rPr>
          <w:rFonts w:ascii="Calibri" w:hAnsi="Calibri" w:eastAsia="Calibri" w:cs="Calibri"/>
          <w:noProof w:val="0"/>
          <w:sz w:val="22"/>
          <w:szCs w:val="22"/>
          <w:lang w:val="sv-SE"/>
        </w:rPr>
        <w:t xml:space="preserve"> ” ja”.  Vilken skola unga väljer ska inte vara en ekonomisk fråga. Gratis studier ger unga </w:t>
      </w:r>
      <w:proofErr w:type="gramStart"/>
      <w:r w:rsidRPr="7FF7269D" w:rsidR="4D98179B">
        <w:rPr>
          <w:rFonts w:ascii="Calibri" w:hAnsi="Calibri" w:eastAsia="Calibri" w:cs="Calibri"/>
          <w:noProof w:val="0"/>
          <w:sz w:val="22"/>
          <w:szCs w:val="22"/>
          <w:lang w:val="sv-SE"/>
        </w:rPr>
        <w:t>möjlighet  till</w:t>
      </w:r>
      <w:proofErr w:type="gramEnd"/>
      <w:r w:rsidRPr="7FF7269D" w:rsidR="4D98179B">
        <w:rPr>
          <w:rFonts w:ascii="Calibri" w:hAnsi="Calibri" w:eastAsia="Calibri" w:cs="Calibri"/>
          <w:noProof w:val="0"/>
          <w:sz w:val="22"/>
          <w:szCs w:val="22"/>
          <w:lang w:val="sv-SE"/>
        </w:rPr>
        <w:t xml:space="preserve"> valfrihet och framförhållning. </w:t>
      </w:r>
    </w:p>
    <w:p w:rsidR="4D98179B" w:rsidRDefault="4D98179B" w14:paraId="3DDC3927" w14:textId="2F178C18">
      <w:r w:rsidRPr="7FF7269D" w:rsidR="4D98179B">
        <w:rPr>
          <w:rFonts w:ascii="Calibri" w:hAnsi="Calibri" w:eastAsia="Calibri" w:cs="Calibri"/>
          <w:noProof w:val="0"/>
          <w:sz w:val="22"/>
          <w:szCs w:val="22"/>
          <w:lang w:val="sv-SE"/>
        </w:rPr>
        <w:t xml:space="preserve">Ja. Alla barn ska ha samma rättigheter! Detta togs upp tidigare och Anette H-J poängterade noga att det inte ska spela någon roll var man bor eller om man har pengar eller inte. Alla barn har samma rättigheter. </w:t>
      </w:r>
    </w:p>
    <w:p w:rsidR="4D98179B" w:rsidRDefault="4D98179B" w14:paraId="6A9D56F0" w14:textId="543D0369">
      <w:r w:rsidRPr="7FF7269D" w:rsidR="4D98179B">
        <w:rPr>
          <w:rFonts w:ascii="Calibri" w:hAnsi="Calibri" w:eastAsia="Calibri" w:cs="Calibri"/>
          <w:noProof w:val="0"/>
          <w:sz w:val="22"/>
          <w:szCs w:val="22"/>
          <w:lang w:val="sv-SE"/>
        </w:rPr>
        <w:t xml:space="preserve">Ja För att alla barn ska ha rätt till samma möjligheter att utbilda sig oberoende ekonomisk situation </w:t>
      </w:r>
    </w:p>
    <w:p w:rsidR="4D98179B" w:rsidRDefault="4D98179B" w14:paraId="40DCC0D9" w14:textId="36E1C5E2">
      <w:r w:rsidRPr="7FF7269D" w:rsidR="4D98179B">
        <w:rPr>
          <w:rFonts w:ascii="Calibri" w:hAnsi="Calibri" w:eastAsia="Calibri" w:cs="Calibri"/>
          <w:noProof w:val="0"/>
          <w:sz w:val="22"/>
          <w:szCs w:val="22"/>
          <w:lang w:val="sv-SE"/>
        </w:rPr>
        <w:t xml:space="preserve">Ja. Det ger dagens barn bättre möjlighet att skapa jobb eller att vara kvalificerade att ta emot ett jobb. Det är vårt ansvar som vuxna att möjliggöra. </w:t>
      </w:r>
    </w:p>
    <w:p w:rsidR="4D98179B" w:rsidRDefault="4D98179B" w14:paraId="03A8E216" w14:textId="26260C85">
      <w:r w:rsidRPr="7FF7269D" w:rsidR="4D98179B">
        <w:rPr>
          <w:rFonts w:ascii="Calibri" w:hAnsi="Calibri" w:eastAsia="Calibri" w:cs="Calibri"/>
          <w:noProof w:val="0"/>
          <w:sz w:val="22"/>
          <w:szCs w:val="22"/>
          <w:lang w:val="sv-SE"/>
        </w:rPr>
        <w:t xml:space="preserve">Valde ja, finansiering för framtid och speciellt likabehandling oavsett ekonomisk utsatthet. </w:t>
      </w:r>
    </w:p>
    <w:p w:rsidR="4D98179B" w:rsidRDefault="4D98179B" w14:paraId="70B7AF66" w14:textId="71755F6E">
      <w:r w:rsidRPr="7FF7269D" w:rsidR="4D98179B">
        <w:rPr>
          <w:rFonts w:ascii="Calibri" w:hAnsi="Calibri" w:eastAsia="Calibri" w:cs="Calibri"/>
          <w:noProof w:val="0"/>
          <w:sz w:val="22"/>
          <w:szCs w:val="22"/>
          <w:lang w:val="sv-SE"/>
        </w:rPr>
        <w:t xml:space="preserve">Ja det borde vara avgiftsfritt. Visst man får studiebidrag, men det är först vid 17 års ålder. Man börjar redan vid 16. Många familjer har redan tajt med ekonomin. Utbildning inklusive läromedel ska vara avgiftsfritt till och med gymnasial utbildningsnivå så att alla ungdomar har samma möjligheter </w:t>
      </w:r>
    </w:p>
    <w:p w:rsidR="4D98179B" w:rsidRDefault="4D98179B" w14:paraId="05C95F9B" w14:textId="4E603D2F">
      <w:r w:rsidRPr="7FF7269D" w:rsidR="4D98179B">
        <w:rPr>
          <w:rFonts w:ascii="Calibri" w:hAnsi="Calibri" w:eastAsia="Calibri" w:cs="Calibri"/>
          <w:noProof w:val="0"/>
          <w:sz w:val="22"/>
          <w:szCs w:val="22"/>
          <w:lang w:val="sv-SE"/>
        </w:rPr>
        <w:t>Utbildning ar</w:t>
      </w:r>
      <w:r w:rsidRPr="7FF7269D" w:rsidR="4D98179B">
        <w:rPr>
          <w:rFonts w:ascii="Calibri" w:hAnsi="Calibri" w:eastAsia="Calibri" w:cs="Calibri"/>
          <w:noProof w:val="0"/>
          <w:sz w:val="22"/>
          <w:szCs w:val="22"/>
          <w:lang w:val="sv-SE"/>
        </w:rPr>
        <w:t xml:space="preserve"> en </w:t>
      </w:r>
      <w:proofErr w:type="spellStart"/>
      <w:r w:rsidRPr="7FF7269D" w:rsidR="4D98179B">
        <w:rPr>
          <w:rFonts w:ascii="Calibri" w:hAnsi="Calibri" w:eastAsia="Calibri" w:cs="Calibri"/>
          <w:noProof w:val="0"/>
          <w:sz w:val="22"/>
          <w:szCs w:val="22"/>
          <w:lang w:val="sv-SE"/>
        </w:rPr>
        <w:t>rattighet</w:t>
      </w:r>
      <w:proofErr w:type="spellEnd"/>
      <w:r w:rsidRPr="7FF7269D" w:rsidR="4D98179B">
        <w:rPr>
          <w:rFonts w:ascii="Calibri" w:hAnsi="Calibri" w:eastAsia="Calibri" w:cs="Calibri"/>
          <w:noProof w:val="0"/>
          <w:sz w:val="22"/>
          <w:szCs w:val="22"/>
          <w:lang w:val="sv-SE"/>
        </w:rPr>
        <w:t xml:space="preserve">. </w:t>
      </w:r>
    </w:p>
    <w:p w:rsidR="4D98179B" w:rsidRDefault="4D98179B" w14:paraId="612514B0" w14:textId="716D7B25">
      <w:proofErr w:type="gramStart"/>
      <w:r w:rsidRPr="7FF7269D" w:rsidR="4D98179B">
        <w:rPr>
          <w:rFonts w:ascii="Calibri" w:hAnsi="Calibri" w:eastAsia="Calibri" w:cs="Calibri"/>
          <w:noProof w:val="0"/>
          <w:sz w:val="22"/>
          <w:szCs w:val="22"/>
          <w:lang w:val="sv-SE"/>
        </w:rPr>
        <w:t>Ja  allas</w:t>
      </w:r>
      <w:proofErr w:type="gramEnd"/>
      <w:r w:rsidRPr="7FF7269D" w:rsidR="4D98179B">
        <w:rPr>
          <w:rFonts w:ascii="Calibri" w:hAnsi="Calibri" w:eastAsia="Calibri" w:cs="Calibri"/>
          <w:noProof w:val="0"/>
          <w:sz w:val="22"/>
          <w:szCs w:val="22"/>
          <w:lang w:val="sv-SE"/>
        </w:rPr>
        <w:t xml:space="preserve"> lika rätt att lära I takt med att arbetslivet och livet har förändrats så krävs det numer minst Gymnasieutbildning för att komma in på arbetsmarknaden idag., med några få undantag. Då borde rätten till </w:t>
      </w:r>
      <w:proofErr w:type="spellStart"/>
      <w:r w:rsidRPr="7FF7269D" w:rsidR="4D98179B">
        <w:rPr>
          <w:rFonts w:ascii="Calibri" w:hAnsi="Calibri" w:eastAsia="Calibri" w:cs="Calibri"/>
          <w:noProof w:val="0"/>
          <w:sz w:val="22"/>
          <w:szCs w:val="22"/>
          <w:lang w:val="sv-SE"/>
        </w:rPr>
        <w:t>utb</w:t>
      </w:r>
      <w:proofErr w:type="spellEnd"/>
      <w:r w:rsidRPr="7FF7269D" w:rsidR="4D98179B">
        <w:rPr>
          <w:rFonts w:ascii="Calibri" w:hAnsi="Calibri" w:eastAsia="Calibri" w:cs="Calibri"/>
          <w:noProof w:val="0"/>
          <w:sz w:val="22"/>
          <w:szCs w:val="22"/>
          <w:lang w:val="sv-SE"/>
        </w:rPr>
        <w:t xml:space="preserve"> inkludera </w:t>
      </w:r>
      <w:proofErr w:type="spellStart"/>
      <w:r w:rsidRPr="7FF7269D" w:rsidR="4D98179B">
        <w:rPr>
          <w:rFonts w:ascii="Calibri" w:hAnsi="Calibri" w:eastAsia="Calibri" w:cs="Calibri"/>
          <w:noProof w:val="0"/>
          <w:sz w:val="22"/>
          <w:szCs w:val="22"/>
          <w:lang w:val="sv-SE"/>
        </w:rPr>
        <w:t>gymnasie</w:t>
      </w:r>
      <w:proofErr w:type="spellEnd"/>
      <w:r w:rsidRPr="7FF7269D" w:rsidR="4D98179B">
        <w:rPr>
          <w:rFonts w:ascii="Calibri" w:hAnsi="Calibri" w:eastAsia="Calibri" w:cs="Calibri"/>
          <w:noProof w:val="0"/>
          <w:sz w:val="22"/>
          <w:szCs w:val="22"/>
          <w:lang w:val="sv-SE"/>
        </w:rPr>
        <w:t xml:space="preserve"> för att ha reell </w:t>
      </w:r>
      <w:proofErr w:type="spellStart"/>
      <w:r w:rsidRPr="7FF7269D" w:rsidR="4D98179B">
        <w:rPr>
          <w:rFonts w:ascii="Calibri" w:hAnsi="Calibri" w:eastAsia="Calibri" w:cs="Calibri"/>
          <w:noProof w:val="0"/>
          <w:sz w:val="22"/>
          <w:szCs w:val="22"/>
          <w:lang w:val="sv-SE"/>
        </w:rPr>
        <w:t>betydelsr</w:t>
      </w:r>
      <w:proofErr w:type="spellEnd"/>
      <w:r w:rsidRPr="7FF7269D" w:rsidR="4D98179B">
        <w:rPr>
          <w:rFonts w:ascii="Calibri" w:hAnsi="Calibri" w:eastAsia="Calibri" w:cs="Calibri"/>
          <w:noProof w:val="0"/>
          <w:sz w:val="22"/>
          <w:szCs w:val="22"/>
          <w:lang w:val="sv-SE"/>
        </w:rPr>
        <w:t xml:space="preserve"> </w:t>
      </w:r>
    </w:p>
    <w:p w:rsidR="4D98179B" w:rsidRDefault="4D98179B" w14:paraId="1E1D3E1B" w14:textId="1275CDF8">
      <w:r w:rsidRPr="7FF7269D" w:rsidR="4D98179B">
        <w:rPr>
          <w:rFonts w:ascii="Calibri" w:hAnsi="Calibri" w:eastAsia="Calibri" w:cs="Calibri"/>
          <w:noProof w:val="0"/>
          <w:sz w:val="22"/>
          <w:szCs w:val="22"/>
          <w:lang w:val="sv-SE"/>
        </w:rPr>
        <w:t xml:space="preserve">Sociala investeringar! </w:t>
      </w:r>
    </w:p>
    <w:p w:rsidR="4D98179B" w:rsidRDefault="4D98179B" w14:paraId="132D0C38" w14:textId="4795CCE8">
      <w:r w:rsidRPr="7FF7269D" w:rsidR="4D98179B">
        <w:rPr>
          <w:rFonts w:ascii="Calibri" w:hAnsi="Calibri" w:eastAsia="Calibri" w:cs="Calibri"/>
          <w:noProof w:val="0"/>
          <w:sz w:val="22"/>
          <w:szCs w:val="22"/>
          <w:lang w:val="sv-SE"/>
        </w:rPr>
        <w:t xml:space="preserve">Hur ska vi annars kunna ha ett samhälle där vi ska kunna hjälpa alla och förhindra </w:t>
      </w:r>
      <w:proofErr w:type="gramStart"/>
      <w:r w:rsidRPr="7FF7269D" w:rsidR="4D98179B">
        <w:rPr>
          <w:rFonts w:ascii="Calibri" w:hAnsi="Calibri" w:eastAsia="Calibri" w:cs="Calibri"/>
          <w:noProof w:val="0"/>
          <w:sz w:val="22"/>
          <w:szCs w:val="22"/>
          <w:lang w:val="sv-SE"/>
        </w:rPr>
        <w:t>utanförskap ?</w:t>
      </w:r>
      <w:proofErr w:type="gramEnd"/>
      <w:r w:rsidRPr="7FF7269D" w:rsidR="4D98179B">
        <w:rPr>
          <w:rFonts w:ascii="Calibri" w:hAnsi="Calibri" w:eastAsia="Calibri" w:cs="Calibri"/>
          <w:noProof w:val="0"/>
          <w:sz w:val="22"/>
          <w:szCs w:val="22"/>
          <w:lang w:val="sv-SE"/>
        </w:rPr>
        <w:t xml:space="preserve"> </w:t>
      </w:r>
    </w:p>
    <w:p w:rsidR="4D98179B" w:rsidRDefault="4D98179B" w14:paraId="6FB3BBC7" w14:textId="5971FDD5">
      <w:r w:rsidRPr="7FF7269D" w:rsidR="4D98179B">
        <w:rPr>
          <w:rFonts w:ascii="Calibri" w:hAnsi="Calibri" w:eastAsia="Calibri" w:cs="Calibri"/>
          <w:noProof w:val="0"/>
          <w:sz w:val="22"/>
          <w:szCs w:val="22"/>
          <w:lang w:val="sv-SE"/>
        </w:rPr>
        <w:t xml:space="preserve">Ja idag ör det en klassfråga och ungdomar väljer ett billigare alternativ </w:t>
      </w:r>
      <w:proofErr w:type="spellStart"/>
      <w:r w:rsidRPr="7FF7269D" w:rsidR="4D98179B">
        <w:rPr>
          <w:rFonts w:ascii="Calibri" w:hAnsi="Calibri" w:eastAsia="Calibri" w:cs="Calibri"/>
          <w:noProof w:val="0"/>
          <w:sz w:val="22"/>
          <w:szCs w:val="22"/>
          <w:lang w:val="sv-SE"/>
        </w:rPr>
        <w:t>pga</w:t>
      </w:r>
      <w:proofErr w:type="spellEnd"/>
      <w:r w:rsidRPr="7FF7269D" w:rsidR="4D98179B">
        <w:rPr>
          <w:rFonts w:ascii="Calibri" w:hAnsi="Calibri" w:eastAsia="Calibri" w:cs="Calibri"/>
          <w:noProof w:val="0"/>
          <w:sz w:val="22"/>
          <w:szCs w:val="22"/>
          <w:lang w:val="sv-SE"/>
        </w:rPr>
        <w:t xml:space="preserve"> sin familjs ekonomi </w:t>
      </w:r>
    </w:p>
    <w:p w:rsidR="4D98179B" w:rsidRDefault="4D98179B" w14:paraId="20534B6E" w14:textId="5C846CC4">
      <w:r w:rsidRPr="7FF7269D" w:rsidR="4D98179B">
        <w:rPr>
          <w:rFonts w:ascii="Calibri" w:hAnsi="Calibri" w:eastAsia="Calibri" w:cs="Calibri"/>
          <w:noProof w:val="0"/>
          <w:sz w:val="22"/>
          <w:szCs w:val="22"/>
          <w:lang w:val="sv-SE"/>
        </w:rPr>
        <w:t xml:space="preserve">Jämlikhet. Om jämlikhet ska uppnås via stöd kräver det föräldrar, vuxna, </w:t>
      </w:r>
      <w:proofErr w:type="gramStart"/>
      <w:r w:rsidRPr="7FF7269D" w:rsidR="4D98179B">
        <w:rPr>
          <w:rFonts w:ascii="Calibri" w:hAnsi="Calibri" w:eastAsia="Calibri" w:cs="Calibri"/>
          <w:noProof w:val="0"/>
          <w:sz w:val="22"/>
          <w:szCs w:val="22"/>
          <w:lang w:val="sv-SE"/>
        </w:rPr>
        <w:t>som  är</w:t>
      </w:r>
      <w:proofErr w:type="gramEnd"/>
      <w:r w:rsidRPr="7FF7269D" w:rsidR="4D98179B">
        <w:rPr>
          <w:rFonts w:ascii="Calibri" w:hAnsi="Calibri" w:eastAsia="Calibri" w:cs="Calibri"/>
          <w:noProof w:val="0"/>
          <w:sz w:val="22"/>
          <w:szCs w:val="22"/>
          <w:lang w:val="sv-SE"/>
        </w:rPr>
        <w:t xml:space="preserve"> medvetna och orkar stöda den unga </w:t>
      </w:r>
      <w:proofErr w:type="gramStart"/>
      <w:r w:rsidRPr="7FF7269D" w:rsidR="4D98179B">
        <w:rPr>
          <w:rFonts w:ascii="Calibri" w:hAnsi="Calibri" w:eastAsia="Calibri" w:cs="Calibri"/>
          <w:noProof w:val="0"/>
          <w:sz w:val="22"/>
          <w:szCs w:val="22"/>
          <w:lang w:val="sv-SE"/>
        </w:rPr>
        <w:t>i  stödansökan</w:t>
      </w:r>
      <w:proofErr w:type="gramEnd"/>
      <w:r w:rsidRPr="7FF7269D" w:rsidR="4D98179B">
        <w:rPr>
          <w:rFonts w:ascii="Calibri" w:hAnsi="Calibri" w:eastAsia="Calibri" w:cs="Calibri"/>
          <w:noProof w:val="0"/>
          <w:sz w:val="22"/>
          <w:szCs w:val="22"/>
          <w:lang w:val="sv-SE"/>
        </w:rPr>
        <w:t xml:space="preserve">. </w:t>
      </w:r>
    </w:p>
    <w:p w:rsidR="4D98179B" w:rsidRDefault="4D98179B" w14:paraId="4C35EB78" w14:textId="51D974E5">
      <w:r w:rsidRPr="7FF7269D" w:rsidR="4D98179B">
        <w:rPr>
          <w:rFonts w:ascii="Calibri" w:hAnsi="Calibri" w:eastAsia="Calibri" w:cs="Calibri"/>
          <w:noProof w:val="0"/>
          <w:sz w:val="22"/>
          <w:szCs w:val="22"/>
          <w:lang w:val="sv-SE"/>
        </w:rPr>
        <w:t>Barnkonventionen ger stöd för avgiftsfri gymnasial utbildning</w:t>
      </w:r>
    </w:p>
    <w:p w:rsidR="7FF7269D" w:rsidP="7FF7269D" w:rsidRDefault="7FF7269D" w14:paraId="6BDEB3B5" w14:textId="13F23EB8">
      <w:pPr>
        <w:pStyle w:val="Normal"/>
        <w:rPr>
          <w:rFonts w:ascii="Calibri" w:hAnsi="Calibri" w:eastAsia="Calibri" w:cs="Calibri"/>
          <w:noProof w:val="0"/>
          <w:sz w:val="22"/>
          <w:szCs w:val="22"/>
          <w:lang w:val="sv-SE"/>
        </w:rPr>
      </w:pPr>
    </w:p>
    <w:p w:rsidR="7FF7269D" w:rsidRDefault="7FF7269D" w14:paraId="5F4B10B1" w14:textId="140B19F6">
      <w:r>
        <w:br w:type="page"/>
      </w:r>
    </w:p>
    <w:p w:rsidR="23CDBE33" w:rsidP="7FF7269D" w:rsidRDefault="23CDBE33" w14:paraId="777A3C18" w14:textId="5AA0804D">
      <w:pPr>
        <w:pStyle w:val="Heading2"/>
        <w:rPr>
          <w:rFonts w:ascii="Calibri" w:hAnsi="Calibri" w:eastAsia="Calibri" w:cs="Calibri"/>
          <w:noProof w:val="0"/>
          <w:sz w:val="22"/>
          <w:szCs w:val="22"/>
          <w:lang w:val="sv-SE"/>
        </w:rPr>
      </w:pPr>
      <w:r w:rsidRPr="7FF7269D" w:rsidR="23CDBE33">
        <w:rPr>
          <w:noProof w:val="0"/>
          <w:lang w:val="sv-SE"/>
        </w:rPr>
        <w:t xml:space="preserve">Hur borde samhället stödja barn, unga och familjer på Åland under </w:t>
      </w:r>
      <w:proofErr w:type="spellStart"/>
      <w:r w:rsidRPr="7FF7269D" w:rsidR="23CDBE33">
        <w:rPr>
          <w:noProof w:val="0"/>
          <w:lang w:val="sv-SE"/>
        </w:rPr>
        <w:t>coronakrisen</w:t>
      </w:r>
      <w:proofErr w:type="spellEnd"/>
      <w:r w:rsidRPr="7FF7269D" w:rsidR="23CDBE33">
        <w:rPr>
          <w:noProof w:val="0"/>
          <w:lang w:val="sv-SE"/>
        </w:rPr>
        <w:t>?</w:t>
      </w:r>
    </w:p>
    <w:p w:rsidR="7FF7269D" w:rsidP="7FF7269D" w:rsidRDefault="7FF7269D" w14:paraId="7D1E5F04" w14:textId="2FCA4176">
      <w:pPr>
        <w:pStyle w:val="Normal"/>
        <w:rPr>
          <w:rFonts w:ascii="Calibri" w:hAnsi="Calibri" w:eastAsia="Calibri" w:cs="Calibri"/>
          <w:noProof w:val="0"/>
          <w:sz w:val="22"/>
          <w:szCs w:val="22"/>
          <w:lang w:val="sv-SE"/>
        </w:rPr>
      </w:pPr>
    </w:p>
    <w:p w:rsidR="23CDBE33" w:rsidRDefault="23CDBE33" w14:paraId="31E2CB7E" w14:textId="6E3A53A7">
      <w:r w:rsidRPr="7FF7269D" w:rsidR="23CDBE33">
        <w:rPr>
          <w:rFonts w:ascii="Calibri" w:hAnsi="Calibri" w:eastAsia="Calibri" w:cs="Calibri"/>
          <w:noProof w:val="0"/>
          <w:sz w:val="22"/>
          <w:szCs w:val="22"/>
          <w:lang w:val="sv-SE"/>
        </w:rPr>
        <w:t xml:space="preserve">Toppen att nya lagstiftningen säkerställer skolmat om det blir distansstudier igen. </w:t>
      </w:r>
    </w:p>
    <w:p w:rsidR="23CDBE33" w:rsidRDefault="23CDBE33" w14:paraId="355E17B2" w14:textId="68F8F032">
      <w:r w:rsidRPr="7FF7269D" w:rsidR="23CDBE33">
        <w:rPr>
          <w:rFonts w:ascii="Calibri" w:hAnsi="Calibri" w:eastAsia="Calibri" w:cs="Calibri"/>
          <w:noProof w:val="0"/>
          <w:sz w:val="22"/>
          <w:szCs w:val="22"/>
          <w:lang w:val="sv-SE"/>
        </w:rPr>
        <w:t xml:space="preserve">Tydlig information och var stödåtgärder finns att tillgå </w:t>
      </w:r>
    </w:p>
    <w:p w:rsidR="23CDBE33" w:rsidRDefault="23CDBE33" w14:paraId="63343A8A" w14:textId="30F98FF3">
      <w:r w:rsidRPr="7FF7269D" w:rsidR="23CDBE33">
        <w:rPr>
          <w:rFonts w:ascii="Calibri" w:hAnsi="Calibri" w:eastAsia="Calibri" w:cs="Calibri"/>
          <w:noProof w:val="0"/>
          <w:sz w:val="22"/>
          <w:szCs w:val="22"/>
          <w:lang w:val="sv-SE"/>
        </w:rPr>
        <w:t xml:space="preserve">Genom att inte spara på </w:t>
      </w:r>
      <w:proofErr w:type="spellStart"/>
      <w:r w:rsidRPr="7FF7269D" w:rsidR="23CDBE33">
        <w:rPr>
          <w:rFonts w:ascii="Calibri" w:hAnsi="Calibri" w:eastAsia="Calibri" w:cs="Calibri"/>
          <w:noProof w:val="0"/>
          <w:sz w:val="22"/>
          <w:szCs w:val="22"/>
          <w:lang w:val="sv-SE"/>
        </w:rPr>
        <w:t>assistenyer</w:t>
      </w:r>
      <w:proofErr w:type="spellEnd"/>
      <w:r w:rsidRPr="7FF7269D" w:rsidR="23CDBE33">
        <w:rPr>
          <w:rFonts w:ascii="Calibri" w:hAnsi="Calibri" w:eastAsia="Calibri" w:cs="Calibri"/>
          <w:noProof w:val="0"/>
          <w:sz w:val="22"/>
          <w:szCs w:val="22"/>
          <w:lang w:val="sv-SE"/>
        </w:rPr>
        <w:t xml:space="preserve"> o andra viktiga vuxna som kan stötta barnen i skola o daghem </w:t>
      </w:r>
    </w:p>
    <w:p w:rsidR="23CDBE33" w:rsidRDefault="23CDBE33" w14:paraId="286785E7" w14:textId="0BE39C26">
      <w:r w:rsidRPr="7FF7269D" w:rsidR="23CDBE33">
        <w:rPr>
          <w:rFonts w:ascii="Calibri" w:hAnsi="Calibri" w:eastAsia="Calibri" w:cs="Calibri"/>
          <w:noProof w:val="0"/>
          <w:sz w:val="22"/>
          <w:szCs w:val="22"/>
          <w:lang w:val="sv-SE"/>
        </w:rPr>
        <w:t xml:space="preserve">Generell service superviktig. Inte spara på skola, dagis o hälsovård. </w:t>
      </w:r>
    </w:p>
    <w:p w:rsidR="23CDBE33" w:rsidRDefault="23CDBE33" w14:paraId="2507A9D4" w14:textId="403F4B2C">
      <w:proofErr w:type="spellStart"/>
      <w:r w:rsidRPr="7FF7269D" w:rsidR="23CDBE33">
        <w:rPr>
          <w:rFonts w:ascii="Calibri" w:hAnsi="Calibri" w:eastAsia="Calibri" w:cs="Calibri"/>
          <w:noProof w:val="0"/>
          <w:sz w:val="22"/>
          <w:szCs w:val="22"/>
          <w:lang w:val="sv-SE"/>
        </w:rPr>
        <w:t>Matstöd</w:t>
      </w:r>
      <w:proofErr w:type="spellEnd"/>
      <w:r w:rsidRPr="7FF7269D" w:rsidR="23CDBE33">
        <w:rPr>
          <w:rFonts w:ascii="Calibri" w:hAnsi="Calibri" w:eastAsia="Calibri" w:cs="Calibri"/>
          <w:noProof w:val="0"/>
          <w:sz w:val="22"/>
          <w:szCs w:val="22"/>
          <w:lang w:val="sv-SE"/>
        </w:rPr>
        <w:t xml:space="preserve"> ska inte vara tredje sektorns ansvar </w:t>
      </w:r>
    </w:p>
    <w:p w:rsidR="23CDBE33" w:rsidRDefault="23CDBE33" w14:paraId="3A9574DF" w14:textId="1126FBBF">
      <w:r w:rsidRPr="7FF7269D" w:rsidR="23CDBE33">
        <w:rPr>
          <w:rFonts w:ascii="Calibri" w:hAnsi="Calibri" w:eastAsia="Calibri" w:cs="Calibri"/>
          <w:noProof w:val="0"/>
          <w:sz w:val="22"/>
          <w:szCs w:val="22"/>
          <w:lang w:val="sv-SE"/>
        </w:rPr>
        <w:t xml:space="preserve">Skolmat vis </w:t>
      </w:r>
      <w:proofErr w:type="spellStart"/>
      <w:r w:rsidRPr="7FF7269D" w:rsidR="23CDBE33">
        <w:rPr>
          <w:rFonts w:ascii="Calibri" w:hAnsi="Calibri" w:eastAsia="Calibri" w:cs="Calibri"/>
          <w:noProof w:val="0"/>
          <w:sz w:val="22"/>
          <w:szCs w:val="22"/>
          <w:lang w:val="sv-SE"/>
        </w:rPr>
        <w:t>ev</w:t>
      </w:r>
      <w:proofErr w:type="spellEnd"/>
      <w:r w:rsidRPr="7FF7269D" w:rsidR="23CDBE33">
        <w:rPr>
          <w:rFonts w:ascii="Calibri" w:hAnsi="Calibri" w:eastAsia="Calibri" w:cs="Calibri"/>
          <w:noProof w:val="0"/>
          <w:sz w:val="22"/>
          <w:szCs w:val="22"/>
          <w:lang w:val="sv-SE"/>
        </w:rPr>
        <w:t xml:space="preserve"> skolstängning. Inte beroende på vilken kommun man bor i. Håll skolorna öppna! </w:t>
      </w:r>
    </w:p>
    <w:p w:rsidR="23CDBE33" w:rsidRDefault="23CDBE33" w14:paraId="0C0296E8" w14:textId="206BA457">
      <w:r w:rsidRPr="7FF7269D" w:rsidR="23CDBE33">
        <w:rPr>
          <w:rFonts w:ascii="Calibri" w:hAnsi="Calibri" w:eastAsia="Calibri" w:cs="Calibri"/>
          <w:noProof w:val="0"/>
          <w:sz w:val="22"/>
          <w:szCs w:val="22"/>
          <w:lang w:val="sv-SE"/>
        </w:rPr>
        <w:t xml:space="preserve">Inte spara på skola och </w:t>
      </w:r>
      <w:proofErr w:type="spellStart"/>
      <w:r w:rsidRPr="7FF7269D" w:rsidR="23CDBE33">
        <w:rPr>
          <w:rFonts w:ascii="Calibri" w:hAnsi="Calibri" w:eastAsia="Calibri" w:cs="Calibri"/>
          <w:noProof w:val="0"/>
          <w:sz w:val="22"/>
          <w:szCs w:val="22"/>
          <w:lang w:val="sv-SE"/>
        </w:rPr>
        <w:t>hälso</w:t>
      </w:r>
      <w:proofErr w:type="spellEnd"/>
      <w:r w:rsidRPr="7FF7269D" w:rsidR="23CDBE33">
        <w:rPr>
          <w:rFonts w:ascii="Calibri" w:hAnsi="Calibri" w:eastAsia="Calibri" w:cs="Calibri"/>
          <w:noProof w:val="0"/>
          <w:sz w:val="22"/>
          <w:szCs w:val="22"/>
          <w:lang w:val="sv-SE"/>
        </w:rPr>
        <w:t xml:space="preserve"> -sjukvård!  Det är nu det behövs, mer än någonsin! </w:t>
      </w:r>
    </w:p>
    <w:p w:rsidR="23CDBE33" w:rsidRDefault="23CDBE33" w14:paraId="513D2BD7" w14:textId="32388670">
      <w:r w:rsidRPr="7FF7269D" w:rsidR="23CDBE33">
        <w:rPr>
          <w:rFonts w:ascii="Calibri" w:hAnsi="Calibri" w:eastAsia="Calibri" w:cs="Calibri"/>
          <w:noProof w:val="0"/>
          <w:sz w:val="22"/>
          <w:szCs w:val="22"/>
          <w:lang w:val="sv-SE"/>
        </w:rPr>
        <w:t xml:space="preserve">Mer stöd till tredje sektor som ordnar aktiviteter för barn. Barn vars föräldrar är arbetslösa kunde få sänkt avgift. </w:t>
      </w:r>
    </w:p>
    <w:p w:rsidR="23CDBE33" w:rsidRDefault="23CDBE33" w14:paraId="00359538" w14:textId="2B6D8893">
      <w:r w:rsidRPr="7FF7269D" w:rsidR="23CDBE33">
        <w:rPr>
          <w:rFonts w:ascii="Calibri" w:hAnsi="Calibri" w:eastAsia="Calibri" w:cs="Calibri"/>
          <w:noProof w:val="0"/>
          <w:sz w:val="22"/>
          <w:szCs w:val="22"/>
          <w:lang w:val="sv-SE"/>
        </w:rPr>
        <w:t xml:space="preserve">Fäst större uppmärksamhet vid de utsatta barngrupper, tex socialt och </w:t>
      </w:r>
      <w:proofErr w:type="gramStart"/>
      <w:r w:rsidRPr="7FF7269D" w:rsidR="23CDBE33">
        <w:rPr>
          <w:rFonts w:ascii="Calibri" w:hAnsi="Calibri" w:eastAsia="Calibri" w:cs="Calibri"/>
          <w:noProof w:val="0"/>
          <w:sz w:val="22"/>
          <w:szCs w:val="22"/>
          <w:lang w:val="sv-SE"/>
        </w:rPr>
        <w:t>ekonomiskt utsatthet</w:t>
      </w:r>
      <w:proofErr w:type="gramEnd"/>
      <w:r w:rsidRPr="7FF7269D" w:rsidR="23CDBE33">
        <w:rPr>
          <w:rFonts w:ascii="Calibri" w:hAnsi="Calibri" w:eastAsia="Calibri" w:cs="Calibri"/>
          <w:noProof w:val="0"/>
          <w:sz w:val="22"/>
          <w:szCs w:val="22"/>
          <w:lang w:val="sv-SE"/>
        </w:rPr>
        <w:t xml:space="preserve">, minoriteter. Forskningen visar att de drabbas hårdast under pandemin. </w:t>
      </w:r>
    </w:p>
    <w:p w:rsidR="23CDBE33" w:rsidRDefault="23CDBE33" w14:paraId="415DE811" w14:textId="731EEF4C">
      <w:r w:rsidRPr="7FF7269D" w:rsidR="23CDBE33">
        <w:rPr>
          <w:rFonts w:ascii="Calibri" w:hAnsi="Calibri" w:eastAsia="Calibri" w:cs="Calibri"/>
          <w:noProof w:val="0"/>
          <w:sz w:val="22"/>
          <w:szCs w:val="22"/>
          <w:lang w:val="sv-SE"/>
        </w:rPr>
        <w:t xml:space="preserve">Utkomststödet i kommunerna behöver informera om förebyggande och kompletterande utkomststöd. Handläggningen ska ha ett barnperspektiv. </w:t>
      </w:r>
    </w:p>
    <w:p w:rsidR="23CDBE33" w:rsidRDefault="23CDBE33" w14:paraId="7173838B" w14:textId="3D7AFC65">
      <w:r w:rsidRPr="7FF7269D" w:rsidR="23CDBE33">
        <w:rPr>
          <w:rFonts w:ascii="Calibri" w:hAnsi="Calibri" w:eastAsia="Calibri" w:cs="Calibri"/>
          <w:noProof w:val="0"/>
          <w:sz w:val="22"/>
          <w:szCs w:val="22"/>
          <w:lang w:val="sv-SE"/>
        </w:rPr>
        <w:t xml:space="preserve">Viktigt att försöka säkerställa dagis, skolor, fritidsintressen i alla kommuner. I den mån de går stödja arbetsplatser för att så få som möjligt skall hamna i utanförskap. </w:t>
      </w:r>
    </w:p>
    <w:p w:rsidR="23CDBE33" w:rsidRDefault="23CDBE33" w14:paraId="02D26DAE" w14:textId="309C9F38">
      <w:r w:rsidRPr="7FF7269D" w:rsidR="23CDBE33">
        <w:rPr>
          <w:rFonts w:ascii="Calibri" w:hAnsi="Calibri" w:eastAsia="Calibri" w:cs="Calibri"/>
          <w:noProof w:val="0"/>
          <w:sz w:val="22"/>
          <w:szCs w:val="22"/>
          <w:lang w:val="sv-SE"/>
        </w:rPr>
        <w:t xml:space="preserve">Säkerställa hygienrutiner </w:t>
      </w:r>
      <w:proofErr w:type="gramStart"/>
      <w:r w:rsidRPr="7FF7269D" w:rsidR="23CDBE33">
        <w:rPr>
          <w:rFonts w:ascii="Calibri" w:hAnsi="Calibri" w:eastAsia="Calibri" w:cs="Calibri"/>
          <w:noProof w:val="0"/>
          <w:sz w:val="22"/>
          <w:szCs w:val="22"/>
          <w:lang w:val="sv-SE"/>
        </w:rPr>
        <w:t>bland  de</w:t>
      </w:r>
      <w:proofErr w:type="gramEnd"/>
      <w:r w:rsidRPr="7FF7269D" w:rsidR="23CDBE33">
        <w:rPr>
          <w:rFonts w:ascii="Calibri" w:hAnsi="Calibri" w:eastAsia="Calibri" w:cs="Calibri"/>
          <w:noProof w:val="0"/>
          <w:sz w:val="22"/>
          <w:szCs w:val="22"/>
          <w:lang w:val="sv-SE"/>
        </w:rPr>
        <w:t xml:space="preserve"> som jobbar med barn. Säkerställa att personal känner sig trygg och har möjlighet att vara hemma vid symptom. </w:t>
      </w:r>
    </w:p>
    <w:p w:rsidR="23CDBE33" w:rsidRDefault="23CDBE33" w14:paraId="433F5422" w14:textId="6002883F">
      <w:r w:rsidRPr="7FF7269D" w:rsidR="23CDBE33">
        <w:rPr>
          <w:rFonts w:ascii="Calibri" w:hAnsi="Calibri" w:eastAsia="Calibri" w:cs="Calibri"/>
          <w:noProof w:val="0"/>
          <w:sz w:val="22"/>
          <w:szCs w:val="22"/>
          <w:lang w:val="sv-SE"/>
        </w:rPr>
        <w:t xml:space="preserve">Knepig fråga, det finns så olika behov. </w:t>
      </w:r>
    </w:p>
    <w:p w:rsidR="23CDBE33" w:rsidRDefault="23CDBE33" w14:paraId="431EA8EF" w14:textId="4CB209DC">
      <w:r w:rsidRPr="7FF7269D" w:rsidR="23CDBE33">
        <w:rPr>
          <w:rFonts w:ascii="Calibri" w:hAnsi="Calibri" w:eastAsia="Calibri" w:cs="Calibri"/>
          <w:noProof w:val="0"/>
          <w:sz w:val="22"/>
          <w:szCs w:val="22"/>
          <w:lang w:val="sv-SE"/>
        </w:rPr>
        <w:t xml:space="preserve">Våga satsa på tidigt stöd till målgrupper vi redan </w:t>
      </w:r>
      <w:proofErr w:type="spellStart"/>
      <w:r w:rsidRPr="7FF7269D" w:rsidR="23CDBE33">
        <w:rPr>
          <w:rFonts w:ascii="Calibri" w:hAnsi="Calibri" w:eastAsia="Calibri" w:cs="Calibri"/>
          <w:noProof w:val="0"/>
          <w:sz w:val="22"/>
          <w:szCs w:val="22"/>
          <w:lang w:val="sv-SE"/>
        </w:rPr>
        <w:t>gnm</w:t>
      </w:r>
      <w:proofErr w:type="spellEnd"/>
      <w:r w:rsidRPr="7FF7269D" w:rsidR="23CDBE33">
        <w:rPr>
          <w:rFonts w:ascii="Calibri" w:hAnsi="Calibri" w:eastAsia="Calibri" w:cs="Calibri"/>
          <w:noProof w:val="0"/>
          <w:sz w:val="22"/>
          <w:szCs w:val="22"/>
          <w:lang w:val="sv-SE"/>
        </w:rPr>
        <w:t xml:space="preserve"> forskning vet är utsatta. Även utan </w:t>
      </w:r>
      <w:proofErr w:type="spellStart"/>
      <w:r w:rsidRPr="7FF7269D" w:rsidR="23CDBE33">
        <w:rPr>
          <w:rFonts w:ascii="Calibri" w:hAnsi="Calibri" w:eastAsia="Calibri" w:cs="Calibri"/>
          <w:noProof w:val="0"/>
          <w:sz w:val="22"/>
          <w:szCs w:val="22"/>
          <w:lang w:val="sv-SE"/>
        </w:rPr>
        <w:t>corona</w:t>
      </w:r>
      <w:proofErr w:type="spellEnd"/>
      <w:r w:rsidRPr="7FF7269D" w:rsidR="23CDBE33">
        <w:rPr>
          <w:rFonts w:ascii="Calibri" w:hAnsi="Calibri" w:eastAsia="Calibri" w:cs="Calibri"/>
          <w:noProof w:val="0"/>
          <w:sz w:val="22"/>
          <w:szCs w:val="22"/>
          <w:lang w:val="sv-SE"/>
        </w:rPr>
        <w:t xml:space="preserve">. </w:t>
      </w:r>
    </w:p>
    <w:p w:rsidR="23CDBE33" w:rsidRDefault="23CDBE33" w14:paraId="4F9C9124" w14:textId="3E147687">
      <w:r w:rsidRPr="7FF7269D" w:rsidR="23CDBE33">
        <w:rPr>
          <w:rFonts w:ascii="Calibri" w:hAnsi="Calibri" w:eastAsia="Calibri" w:cs="Calibri"/>
          <w:noProof w:val="0"/>
          <w:sz w:val="22"/>
          <w:szCs w:val="22"/>
          <w:lang w:val="sv-SE"/>
        </w:rPr>
        <w:t xml:space="preserve">Information, tydliga </w:t>
      </w:r>
      <w:proofErr w:type="gramStart"/>
      <w:r w:rsidRPr="7FF7269D" w:rsidR="23CDBE33">
        <w:rPr>
          <w:rFonts w:ascii="Calibri" w:hAnsi="Calibri" w:eastAsia="Calibri" w:cs="Calibri"/>
          <w:noProof w:val="0"/>
          <w:sz w:val="22"/>
          <w:szCs w:val="22"/>
          <w:lang w:val="sv-SE"/>
        </w:rPr>
        <w:t>stöd  och</w:t>
      </w:r>
      <w:proofErr w:type="gramEnd"/>
      <w:r w:rsidRPr="7FF7269D" w:rsidR="23CDBE33">
        <w:rPr>
          <w:rFonts w:ascii="Calibri" w:hAnsi="Calibri" w:eastAsia="Calibri" w:cs="Calibri"/>
          <w:noProof w:val="0"/>
          <w:sz w:val="22"/>
          <w:szCs w:val="22"/>
          <w:lang w:val="sv-SE"/>
        </w:rPr>
        <w:t xml:space="preserve"> insatser </w:t>
      </w:r>
    </w:p>
    <w:p w:rsidR="23CDBE33" w:rsidRDefault="23CDBE33" w14:paraId="5AEAC480" w14:textId="748EF9E4">
      <w:r w:rsidRPr="7FF7269D" w:rsidR="23CDBE33">
        <w:rPr>
          <w:rFonts w:ascii="Calibri" w:hAnsi="Calibri" w:eastAsia="Calibri" w:cs="Calibri"/>
          <w:noProof w:val="0"/>
          <w:sz w:val="22"/>
          <w:szCs w:val="22"/>
          <w:lang w:val="sv-SE"/>
        </w:rPr>
        <w:t xml:space="preserve">Svår fråga </w:t>
      </w:r>
    </w:p>
    <w:p w:rsidR="23CDBE33" w:rsidRDefault="23CDBE33" w14:paraId="62DE2AA0" w14:textId="7B9E9FDC">
      <w:r w:rsidRPr="7FF7269D" w:rsidR="23CDBE33">
        <w:rPr>
          <w:rFonts w:ascii="Calibri" w:hAnsi="Calibri" w:eastAsia="Calibri" w:cs="Calibri"/>
          <w:noProof w:val="0"/>
          <w:sz w:val="22"/>
          <w:szCs w:val="22"/>
          <w:lang w:val="sv-SE"/>
        </w:rPr>
        <w:t xml:space="preserve">Att inte dra ner på sjukvården utan tvärt om! </w:t>
      </w:r>
    </w:p>
    <w:p w:rsidR="23CDBE33" w:rsidRDefault="23CDBE33" w14:paraId="4791B7FF" w14:textId="7E2A2F7F">
      <w:r w:rsidRPr="7FF7269D" w:rsidR="23CDBE33">
        <w:rPr>
          <w:rFonts w:ascii="Calibri" w:hAnsi="Calibri" w:eastAsia="Calibri" w:cs="Calibri"/>
          <w:noProof w:val="0"/>
          <w:sz w:val="22"/>
          <w:szCs w:val="22"/>
          <w:lang w:val="sv-SE"/>
        </w:rPr>
        <w:t xml:space="preserve">Öppna upp en ungdomsmottagning </w:t>
      </w:r>
      <w:proofErr w:type="gramStart"/>
      <w:r w:rsidRPr="7FF7269D" w:rsidR="23CDBE33">
        <w:rPr>
          <w:rFonts w:ascii="Calibri" w:hAnsi="Calibri" w:eastAsia="Calibri" w:cs="Calibri"/>
          <w:noProof w:val="0"/>
          <w:sz w:val="22"/>
          <w:szCs w:val="22"/>
          <w:lang w:val="sv-SE"/>
        </w:rPr>
        <w:t>nu !!</w:t>
      </w:r>
      <w:proofErr w:type="gramEnd"/>
      <w:r w:rsidRPr="7FF7269D" w:rsidR="23CDBE33">
        <w:rPr>
          <w:rFonts w:ascii="Calibri" w:hAnsi="Calibri" w:eastAsia="Calibri" w:cs="Calibri"/>
          <w:noProof w:val="0"/>
          <w:sz w:val="22"/>
          <w:szCs w:val="22"/>
          <w:lang w:val="sv-SE"/>
        </w:rPr>
        <w:t xml:space="preserve"> Det behövs.  Gör det attraktivt också för våra skolpsykologer så att vi får kvalificerad personal hit. Hur många finns det </w:t>
      </w:r>
      <w:proofErr w:type="gramStart"/>
      <w:r w:rsidRPr="7FF7269D" w:rsidR="23CDBE33">
        <w:rPr>
          <w:rFonts w:ascii="Calibri" w:hAnsi="Calibri" w:eastAsia="Calibri" w:cs="Calibri"/>
          <w:noProof w:val="0"/>
          <w:sz w:val="22"/>
          <w:szCs w:val="22"/>
          <w:lang w:val="sv-SE"/>
        </w:rPr>
        <w:t>idag ?</w:t>
      </w:r>
      <w:proofErr w:type="gramEnd"/>
      <w:r w:rsidRPr="7FF7269D" w:rsidR="23CDBE33">
        <w:rPr>
          <w:rFonts w:ascii="Calibri" w:hAnsi="Calibri" w:eastAsia="Calibri" w:cs="Calibri"/>
          <w:noProof w:val="0"/>
          <w:sz w:val="22"/>
          <w:szCs w:val="22"/>
          <w:lang w:val="sv-SE"/>
        </w:rPr>
        <w:t xml:space="preserve"> </w:t>
      </w:r>
    </w:p>
    <w:p w:rsidR="23CDBE33" w:rsidRDefault="23CDBE33" w14:paraId="7581EE4D" w14:textId="77E2B1E1">
      <w:r w:rsidRPr="7FF7269D" w:rsidR="23CDBE33">
        <w:rPr>
          <w:rFonts w:ascii="Calibri" w:hAnsi="Calibri" w:eastAsia="Calibri" w:cs="Calibri"/>
          <w:noProof w:val="0"/>
          <w:sz w:val="22"/>
          <w:szCs w:val="22"/>
          <w:lang w:val="sv-SE"/>
        </w:rPr>
        <w:t xml:space="preserve">Ha en dialog med olika aktörer kommuner, tredje sektorn osv. Satsning på tidigt stöd genom socialtjänsten. Förebygga långsiktig ekonomisk utsatthet. </w:t>
      </w:r>
    </w:p>
    <w:p w:rsidR="23CDBE33" w:rsidRDefault="23CDBE33" w14:paraId="7206E6CC" w14:textId="371BF3A5">
      <w:r w:rsidRPr="7FF7269D" w:rsidR="23CDBE33">
        <w:rPr>
          <w:rFonts w:ascii="Calibri" w:hAnsi="Calibri" w:eastAsia="Calibri" w:cs="Calibri"/>
          <w:noProof w:val="0"/>
          <w:sz w:val="22"/>
          <w:szCs w:val="22"/>
          <w:lang w:val="sv-SE"/>
        </w:rPr>
        <w:t xml:space="preserve">Om man sparar i skolan nu, tror jag att man ser det längre fram och det blir inte billigare. Psykisk ohälsa finns hela tiden och växer nu, ta hand om alla barn. </w:t>
      </w:r>
    </w:p>
    <w:p w:rsidR="23CDBE33" w:rsidRDefault="23CDBE33" w14:paraId="0955D3FB" w14:textId="6BCC7944">
      <w:r w:rsidRPr="7FF7269D" w:rsidR="23CDBE33">
        <w:rPr>
          <w:rFonts w:ascii="Calibri" w:hAnsi="Calibri" w:eastAsia="Calibri" w:cs="Calibri"/>
          <w:noProof w:val="0"/>
          <w:sz w:val="22"/>
          <w:szCs w:val="22"/>
          <w:lang w:val="sv-SE"/>
        </w:rPr>
        <w:t xml:space="preserve">Skapa tillfälliga arbetstillfällen inom offentlig sektor. Skapa meningsfull sysselsättning som är avgiftsfri för alla. </w:t>
      </w:r>
    </w:p>
    <w:p w:rsidR="23CDBE33" w:rsidRDefault="23CDBE33" w14:paraId="465733F1" w14:textId="6C0E0900">
      <w:r w:rsidRPr="7FF7269D" w:rsidR="23CDBE33">
        <w:rPr>
          <w:rFonts w:ascii="Calibri" w:hAnsi="Calibri" w:eastAsia="Calibri" w:cs="Calibri"/>
          <w:noProof w:val="0"/>
          <w:sz w:val="22"/>
          <w:szCs w:val="22"/>
          <w:lang w:val="sv-SE"/>
        </w:rPr>
        <w:t xml:space="preserve">Extra barnbidrag </w:t>
      </w:r>
    </w:p>
    <w:p w:rsidR="23CDBE33" w:rsidRDefault="23CDBE33" w14:paraId="3CEE89D0" w14:textId="36CA39A1">
      <w:r w:rsidRPr="7FF7269D" w:rsidR="23CDBE33">
        <w:rPr>
          <w:rFonts w:ascii="Calibri" w:hAnsi="Calibri" w:eastAsia="Calibri" w:cs="Calibri"/>
          <w:noProof w:val="0"/>
          <w:sz w:val="22"/>
          <w:szCs w:val="22"/>
          <w:lang w:val="sv-SE"/>
        </w:rPr>
        <w:t xml:space="preserve">Inte spara på </w:t>
      </w:r>
      <w:proofErr w:type="gramStart"/>
      <w:r w:rsidRPr="7FF7269D" w:rsidR="23CDBE33">
        <w:rPr>
          <w:rFonts w:ascii="Calibri" w:hAnsi="Calibri" w:eastAsia="Calibri" w:cs="Calibri"/>
          <w:noProof w:val="0"/>
          <w:sz w:val="22"/>
          <w:szCs w:val="22"/>
          <w:lang w:val="sv-SE"/>
        </w:rPr>
        <w:t xml:space="preserve">assistenter,  övrig personal. Det skall inte vara upp till tredje sektorn att dela ut matstöd. Utöka skolpsykolog tjänster och anställa flera psykologer inom barnomsorgen. Skolhälsovården viktig </w:t>
      </w:r>
      <w:proofErr w:type="gramEnd"/>
    </w:p>
    <w:p w:rsidR="23CDBE33" w:rsidRDefault="23CDBE33" w14:paraId="67CEB615" w14:textId="3A3B83C1">
      <w:r w:rsidRPr="7FF7269D" w:rsidR="23CDBE33">
        <w:rPr>
          <w:rFonts w:ascii="Calibri" w:hAnsi="Calibri" w:eastAsia="Calibri" w:cs="Calibri"/>
          <w:noProof w:val="0"/>
          <w:sz w:val="22"/>
          <w:szCs w:val="22"/>
          <w:lang w:val="sv-SE"/>
        </w:rPr>
        <w:t>Håll skolor öppna så länge som möjligt!</w:t>
      </w:r>
      <w:r w:rsidRPr="7FF7269D" w:rsidR="1DDD20D7">
        <w:rPr>
          <w:rFonts w:ascii="Calibri" w:hAnsi="Calibri" w:eastAsia="Calibri" w:cs="Calibri"/>
          <w:noProof w:val="0"/>
          <w:sz w:val="22"/>
          <w:szCs w:val="22"/>
          <w:lang w:val="sv-SE"/>
        </w:rPr>
        <w:t xml:space="preserve"> </w:t>
      </w:r>
      <w:r w:rsidRPr="7FF7269D" w:rsidR="23CDBE33">
        <w:rPr>
          <w:rFonts w:ascii="Calibri" w:hAnsi="Calibri" w:eastAsia="Calibri" w:cs="Calibri"/>
          <w:noProof w:val="0"/>
          <w:sz w:val="22"/>
          <w:szCs w:val="22"/>
          <w:lang w:val="sv-SE"/>
        </w:rPr>
        <w:t xml:space="preserve">Låt små barn komma till dagis. </w:t>
      </w:r>
    </w:p>
    <w:p w:rsidR="23CDBE33" w:rsidRDefault="23CDBE33" w14:paraId="7BFED2D9" w14:textId="70AA8C6D">
      <w:r w:rsidRPr="7FF7269D" w:rsidR="23CDBE33">
        <w:rPr>
          <w:rFonts w:ascii="Calibri" w:hAnsi="Calibri" w:eastAsia="Calibri" w:cs="Calibri"/>
          <w:noProof w:val="0"/>
          <w:sz w:val="22"/>
          <w:szCs w:val="22"/>
          <w:lang w:val="sv-SE"/>
        </w:rPr>
        <w:t>Anställ kvalificerade skolcoacher på varje skola, som finns tillgängliga före under och efter skolan</w:t>
      </w:r>
    </w:p>
    <w:p w:rsidR="23CDBE33" w:rsidRDefault="23CDBE33" w14:paraId="408A3412" w14:textId="68D6D0E7">
      <w:r w:rsidRPr="7FF7269D" w:rsidR="23CDBE33">
        <w:rPr>
          <w:rFonts w:ascii="Calibri" w:hAnsi="Calibri" w:eastAsia="Calibri" w:cs="Calibri"/>
          <w:noProof w:val="0"/>
          <w:sz w:val="22"/>
          <w:szCs w:val="22"/>
          <w:lang w:val="sv-SE"/>
        </w:rPr>
        <w:t xml:space="preserve">Bättre mellanmål i skolan! Skolorna borde inte få uppmana familjerna att skicka med frukt och smörgåsar till skolan! </w:t>
      </w:r>
    </w:p>
    <w:p w:rsidR="23CDBE33" w:rsidRDefault="23CDBE33" w14:paraId="6E0F3C48" w14:textId="0A6E555F">
      <w:r w:rsidRPr="7FF7269D" w:rsidR="23CDBE33">
        <w:rPr>
          <w:rFonts w:ascii="Calibri" w:hAnsi="Calibri" w:eastAsia="Calibri" w:cs="Calibri"/>
          <w:noProof w:val="0"/>
          <w:sz w:val="22"/>
          <w:szCs w:val="22"/>
          <w:lang w:val="sv-SE"/>
        </w:rPr>
        <w:t xml:space="preserve">Utveckla Barnahusmodellen </w:t>
      </w:r>
    </w:p>
    <w:p w:rsidR="23CDBE33" w:rsidRDefault="23CDBE33" w14:paraId="784C096F" w14:textId="543745F9">
      <w:r w:rsidRPr="7FF7269D" w:rsidR="23CDBE33">
        <w:rPr>
          <w:rFonts w:ascii="Calibri" w:hAnsi="Calibri" w:eastAsia="Calibri" w:cs="Calibri"/>
          <w:noProof w:val="0"/>
          <w:sz w:val="22"/>
          <w:szCs w:val="22"/>
          <w:lang w:val="sv-SE"/>
        </w:rPr>
        <w:t xml:space="preserve">Skapa digital trygghet för barn. Åländsk </w:t>
      </w:r>
      <w:proofErr w:type="spellStart"/>
      <w:r w:rsidRPr="7FF7269D" w:rsidR="23CDBE33">
        <w:rPr>
          <w:rFonts w:ascii="Calibri" w:hAnsi="Calibri" w:eastAsia="Calibri" w:cs="Calibri"/>
          <w:noProof w:val="0"/>
          <w:sz w:val="22"/>
          <w:szCs w:val="22"/>
          <w:lang w:val="sv-SE"/>
        </w:rPr>
        <w:t>chat</w:t>
      </w:r>
      <w:proofErr w:type="spellEnd"/>
      <w:r w:rsidRPr="7FF7269D" w:rsidR="23CDBE33">
        <w:rPr>
          <w:rFonts w:ascii="Calibri" w:hAnsi="Calibri" w:eastAsia="Calibri" w:cs="Calibri"/>
          <w:noProof w:val="0"/>
          <w:sz w:val="22"/>
          <w:szCs w:val="22"/>
          <w:lang w:val="sv-SE"/>
        </w:rPr>
        <w:t xml:space="preserve">. När folk i allmänhet och barn är mer online ökar även antal förövare online. </w:t>
      </w:r>
    </w:p>
    <w:p w:rsidR="23CDBE33" w:rsidRDefault="23CDBE33" w14:paraId="666E2E1C" w14:textId="3F4BF7BD">
      <w:r w:rsidRPr="7FF7269D" w:rsidR="23CDBE33">
        <w:rPr>
          <w:rFonts w:ascii="Calibri" w:hAnsi="Calibri" w:eastAsia="Calibri" w:cs="Calibri"/>
          <w:noProof w:val="0"/>
          <w:sz w:val="22"/>
          <w:szCs w:val="22"/>
          <w:lang w:val="sv-SE"/>
        </w:rPr>
        <w:t xml:space="preserve">Barnskyddsjouren borde redan nu vara öppen för alla, även invånare. Möjlighet till råd i svåra </w:t>
      </w:r>
      <w:proofErr w:type="gramStart"/>
      <w:r w:rsidRPr="7FF7269D" w:rsidR="23CDBE33">
        <w:rPr>
          <w:rFonts w:ascii="Calibri" w:hAnsi="Calibri" w:eastAsia="Calibri" w:cs="Calibri"/>
          <w:noProof w:val="0"/>
          <w:sz w:val="22"/>
          <w:szCs w:val="22"/>
          <w:lang w:val="sv-SE"/>
        </w:rPr>
        <w:t>situationer,.</w:t>
      </w:r>
      <w:proofErr w:type="gramEnd"/>
      <w:r w:rsidRPr="7FF7269D" w:rsidR="23CDBE33">
        <w:rPr>
          <w:rFonts w:ascii="Calibri" w:hAnsi="Calibri" w:eastAsia="Calibri" w:cs="Calibri"/>
          <w:noProof w:val="0"/>
          <w:sz w:val="22"/>
          <w:szCs w:val="22"/>
          <w:lang w:val="sv-SE"/>
        </w:rPr>
        <w:t xml:space="preserve"> </w:t>
      </w:r>
    </w:p>
    <w:p w:rsidR="23CDBE33" w:rsidRDefault="23CDBE33" w14:paraId="20802052" w14:textId="68B7BD98">
      <w:r w:rsidRPr="7FF7269D" w:rsidR="23CDBE33">
        <w:rPr>
          <w:rFonts w:ascii="Calibri" w:hAnsi="Calibri" w:eastAsia="Calibri" w:cs="Calibri"/>
          <w:noProof w:val="0"/>
          <w:sz w:val="22"/>
          <w:szCs w:val="22"/>
          <w:lang w:val="sv-SE"/>
        </w:rPr>
        <w:t xml:space="preserve">Fler </w:t>
      </w:r>
      <w:proofErr w:type="spellStart"/>
      <w:r w:rsidRPr="7FF7269D" w:rsidR="23CDBE33">
        <w:rPr>
          <w:rFonts w:ascii="Calibri" w:hAnsi="Calibri" w:eastAsia="Calibri" w:cs="Calibri"/>
          <w:noProof w:val="0"/>
          <w:sz w:val="22"/>
          <w:szCs w:val="22"/>
          <w:lang w:val="sv-SE"/>
        </w:rPr>
        <w:t>Fältare</w:t>
      </w:r>
      <w:proofErr w:type="spellEnd"/>
      <w:r w:rsidRPr="7FF7269D" w:rsidR="23CDBE33">
        <w:rPr>
          <w:rFonts w:ascii="Calibri" w:hAnsi="Calibri" w:eastAsia="Calibri" w:cs="Calibri"/>
          <w:noProof w:val="0"/>
          <w:sz w:val="22"/>
          <w:szCs w:val="22"/>
          <w:lang w:val="sv-SE"/>
        </w:rPr>
        <w:t xml:space="preserve"> o personal på kvällstid. Ungdomarna behöver mycket vuxenkontakt nu </w:t>
      </w:r>
    </w:p>
    <w:p w:rsidR="23CDBE33" w:rsidRDefault="23CDBE33" w14:paraId="7C38C13C" w14:textId="47362AC4">
      <w:r w:rsidRPr="7FF7269D" w:rsidR="23CDBE33">
        <w:rPr>
          <w:rFonts w:ascii="Calibri" w:hAnsi="Calibri" w:eastAsia="Calibri" w:cs="Calibri"/>
          <w:noProof w:val="0"/>
          <w:sz w:val="22"/>
          <w:szCs w:val="22"/>
          <w:lang w:val="sv-SE"/>
        </w:rPr>
        <w:t xml:space="preserve">Glöm inte att tänka på små barn. </w:t>
      </w:r>
    </w:p>
    <w:p w:rsidR="23CDBE33" w:rsidRDefault="23CDBE33" w14:paraId="5E8490A1" w14:textId="174DA2B9">
      <w:r w:rsidRPr="7FF7269D" w:rsidR="23CDBE33">
        <w:rPr>
          <w:rFonts w:ascii="Calibri" w:hAnsi="Calibri" w:eastAsia="Calibri" w:cs="Calibri"/>
          <w:noProof w:val="0"/>
          <w:sz w:val="22"/>
          <w:szCs w:val="22"/>
          <w:lang w:val="sv-SE"/>
        </w:rPr>
        <w:t>Extra viktigt med stödpersoner o stödfamiljer till utsatta barn.</w:t>
      </w:r>
    </w:p>
    <w:p w:rsidR="7FF7269D" w:rsidP="7FF7269D" w:rsidRDefault="7FF7269D" w14:paraId="6911F5EF" w14:textId="67792C4B">
      <w:pPr>
        <w:pStyle w:val="Normal"/>
        <w:rPr>
          <w:rFonts w:ascii="Calibri" w:hAnsi="Calibri" w:eastAsia="Calibri" w:cs="Calibri"/>
          <w:noProof w:val="0"/>
          <w:sz w:val="22"/>
          <w:szCs w:val="22"/>
          <w:lang w:val="sv-SE"/>
        </w:rPr>
      </w:pPr>
    </w:p>
    <w:p w:rsidR="7FF7269D" w:rsidRDefault="7FF7269D" w14:paraId="13850294" w14:textId="2F080A0A">
      <w:r>
        <w:br w:type="page"/>
      </w:r>
    </w:p>
    <w:p w:rsidR="602B3671" w:rsidP="7FF7269D" w:rsidRDefault="602B3671" w14:paraId="4FAA9A77" w14:textId="6765FA70">
      <w:pPr>
        <w:pStyle w:val="Heading2"/>
        <w:rPr>
          <w:rFonts w:ascii="Calibri" w:hAnsi="Calibri" w:eastAsia="Calibri" w:cs="Calibri"/>
          <w:noProof w:val="0"/>
          <w:sz w:val="22"/>
          <w:szCs w:val="22"/>
          <w:lang w:val="sv-SE"/>
        </w:rPr>
      </w:pPr>
      <w:r w:rsidRPr="7FF7269D" w:rsidR="602B3671">
        <w:rPr>
          <w:noProof w:val="0"/>
          <w:lang w:val="sv-SE"/>
        </w:rPr>
        <w:t>Hur kan samhället jobba för att alla barn och ungdomar på Åland mår bra?</w:t>
      </w:r>
    </w:p>
    <w:p w:rsidR="7FF7269D" w:rsidP="7FF7269D" w:rsidRDefault="7FF7269D" w14:paraId="4040B742" w14:textId="74DE37C2">
      <w:pPr>
        <w:pStyle w:val="Normal"/>
        <w:rPr>
          <w:noProof w:val="0"/>
          <w:lang w:val="sv-SE"/>
        </w:rPr>
      </w:pPr>
    </w:p>
    <w:p w:rsidR="602B3671" w:rsidRDefault="602B3671" w14:paraId="5DE87A03" w14:textId="51FC9AA6">
      <w:r w:rsidRPr="7FF7269D" w:rsidR="602B3671">
        <w:rPr>
          <w:rFonts w:ascii="Calibri" w:hAnsi="Calibri" w:eastAsia="Calibri" w:cs="Calibri"/>
          <w:noProof w:val="0"/>
          <w:sz w:val="22"/>
          <w:szCs w:val="22"/>
          <w:lang w:val="sv-SE"/>
        </w:rPr>
        <w:t xml:space="preserve">Delaktighet och inkludering </w:t>
      </w:r>
    </w:p>
    <w:p w:rsidR="602B3671" w:rsidRDefault="602B3671" w14:paraId="3EF75C0F" w14:textId="286C8210">
      <w:r w:rsidRPr="7FF7269D" w:rsidR="602B3671">
        <w:rPr>
          <w:rFonts w:ascii="Calibri" w:hAnsi="Calibri" w:eastAsia="Calibri" w:cs="Calibri"/>
          <w:noProof w:val="0"/>
          <w:sz w:val="22"/>
          <w:szCs w:val="22"/>
          <w:lang w:val="sv-SE"/>
        </w:rPr>
        <w:t xml:space="preserve">börja tidigt! uppmuntra till positiva tankar om sig själv. </w:t>
      </w:r>
    </w:p>
    <w:p w:rsidR="602B3671" w:rsidRDefault="602B3671" w14:paraId="5787426A" w14:textId="52BE53C2">
      <w:r w:rsidRPr="7FF7269D" w:rsidR="602B3671">
        <w:rPr>
          <w:rFonts w:ascii="Calibri" w:hAnsi="Calibri" w:eastAsia="Calibri" w:cs="Calibri"/>
          <w:noProof w:val="0"/>
          <w:sz w:val="22"/>
          <w:szCs w:val="22"/>
          <w:lang w:val="sv-SE"/>
        </w:rPr>
        <w:t xml:space="preserve">Tidigt ingripande </w:t>
      </w:r>
    </w:p>
    <w:p w:rsidR="602B3671" w:rsidRDefault="602B3671" w14:paraId="46A4D5D8" w14:textId="20F35862">
      <w:r w:rsidRPr="7FF7269D" w:rsidR="602B3671">
        <w:rPr>
          <w:rFonts w:ascii="Calibri" w:hAnsi="Calibri" w:eastAsia="Calibri" w:cs="Calibri"/>
          <w:noProof w:val="0"/>
          <w:sz w:val="22"/>
          <w:szCs w:val="22"/>
          <w:lang w:val="sv-SE"/>
        </w:rPr>
        <w:t xml:space="preserve">Lyssna på alla barn, inte bara dina egna. </w:t>
      </w:r>
    </w:p>
    <w:p w:rsidR="602B3671" w:rsidRDefault="602B3671" w14:paraId="1ADC58A2" w14:textId="72D1CEFA">
      <w:r w:rsidRPr="7FF7269D" w:rsidR="602B3671">
        <w:rPr>
          <w:rFonts w:ascii="Calibri" w:hAnsi="Calibri" w:eastAsia="Calibri" w:cs="Calibri"/>
          <w:noProof w:val="0"/>
          <w:sz w:val="22"/>
          <w:szCs w:val="22"/>
          <w:lang w:val="sv-SE"/>
        </w:rPr>
        <w:t xml:space="preserve">Tidiga insatser! Hälsovårdare borde ha mera tid för barnen. De kan göra mycket! </w:t>
      </w:r>
    </w:p>
    <w:p w:rsidR="602B3671" w:rsidRDefault="602B3671" w14:paraId="020C1CF2" w14:textId="11102417">
      <w:r w:rsidRPr="7FF7269D" w:rsidR="602B3671">
        <w:rPr>
          <w:rFonts w:ascii="Calibri" w:hAnsi="Calibri" w:eastAsia="Calibri" w:cs="Calibri"/>
          <w:noProof w:val="0"/>
          <w:sz w:val="22"/>
          <w:szCs w:val="22"/>
          <w:lang w:val="sv-SE"/>
        </w:rPr>
        <w:t xml:space="preserve">Lika möjlighet till fritidsaktiviteter för alla barn och unga </w:t>
      </w:r>
    </w:p>
    <w:p w:rsidR="602B3671" w:rsidRDefault="602B3671" w14:paraId="6D2BBE12" w14:textId="29B624BA">
      <w:r w:rsidRPr="7FF7269D" w:rsidR="602B3671">
        <w:rPr>
          <w:rFonts w:ascii="Calibri" w:hAnsi="Calibri" w:eastAsia="Calibri" w:cs="Calibri"/>
          <w:noProof w:val="0"/>
          <w:sz w:val="22"/>
          <w:szCs w:val="22"/>
          <w:lang w:val="sv-SE"/>
        </w:rPr>
        <w:t xml:space="preserve">Erbjuda fler aktiviteter på ungdomars lediga tid utan krav på att "vara bäst" </w:t>
      </w:r>
    </w:p>
    <w:p w:rsidR="602B3671" w:rsidRDefault="602B3671" w14:paraId="46B0460E" w14:textId="42EF800D">
      <w:r w:rsidRPr="7FF7269D" w:rsidR="602B3671">
        <w:rPr>
          <w:rFonts w:ascii="Calibri" w:hAnsi="Calibri" w:eastAsia="Calibri" w:cs="Calibri"/>
          <w:noProof w:val="0"/>
          <w:sz w:val="22"/>
          <w:szCs w:val="22"/>
          <w:lang w:val="sv-SE"/>
        </w:rPr>
        <w:t xml:space="preserve">Det ska vara lätt för barn att söka hjälp. Det ska även inte vara tabu-belagt utan tvärt om, det bör uppmuntras att man ska söka hjälp om man så behöver det </w:t>
      </w:r>
    </w:p>
    <w:p w:rsidR="602B3671" w:rsidP="7FF7269D" w:rsidRDefault="602B3671" w14:paraId="4B92C2DA" w14:textId="1264D89E">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Få bort kön till BUP. </w:t>
      </w:r>
      <w:r w:rsidRPr="7FF7269D" w:rsidR="602B3671">
        <w:rPr>
          <w:rFonts w:ascii="Calibri" w:hAnsi="Calibri" w:eastAsia="Calibri" w:cs="Calibri"/>
          <w:noProof w:val="0"/>
          <w:sz w:val="22"/>
          <w:szCs w:val="22"/>
          <w:lang w:val="sv-SE"/>
        </w:rPr>
        <w:t>Fler skolpsykologer.</w:t>
      </w:r>
      <w:r w:rsidRPr="7FF7269D" w:rsidR="4E8409AB">
        <w:rPr>
          <w:rFonts w:ascii="Calibri" w:hAnsi="Calibri" w:eastAsia="Calibri" w:cs="Calibri"/>
          <w:noProof w:val="0"/>
          <w:sz w:val="22"/>
          <w:szCs w:val="22"/>
          <w:lang w:val="sv-SE"/>
        </w:rPr>
        <w:t xml:space="preserve"> </w:t>
      </w:r>
      <w:r w:rsidRPr="7FF7269D" w:rsidR="602B3671">
        <w:rPr>
          <w:rFonts w:ascii="Calibri" w:hAnsi="Calibri" w:eastAsia="Calibri" w:cs="Calibri"/>
          <w:noProof w:val="0"/>
          <w:sz w:val="22"/>
          <w:szCs w:val="22"/>
          <w:lang w:val="sv-SE"/>
        </w:rPr>
        <w:t>Socialarbetare på varje skola.</w:t>
      </w:r>
      <w:r w:rsidRPr="7FF7269D" w:rsidR="60408B83">
        <w:rPr>
          <w:rFonts w:ascii="Calibri" w:hAnsi="Calibri" w:eastAsia="Calibri" w:cs="Calibri"/>
          <w:noProof w:val="0"/>
          <w:sz w:val="22"/>
          <w:szCs w:val="22"/>
          <w:lang w:val="sv-SE"/>
        </w:rPr>
        <w:t xml:space="preserve"> </w:t>
      </w:r>
      <w:r w:rsidRPr="7FF7269D" w:rsidR="602B3671">
        <w:rPr>
          <w:rFonts w:ascii="Calibri" w:hAnsi="Calibri" w:eastAsia="Calibri" w:cs="Calibri"/>
          <w:noProof w:val="0"/>
          <w:sz w:val="22"/>
          <w:szCs w:val="22"/>
          <w:lang w:val="sv-SE"/>
        </w:rPr>
        <w:t xml:space="preserve">Familjearbetare på varje daghem. </w:t>
      </w:r>
    </w:p>
    <w:p w:rsidR="602B3671" w:rsidP="7FF7269D" w:rsidRDefault="602B3671" w14:paraId="7A1565A7" w14:textId="6FC10E93">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Tillräckliga resurser i skolan </w:t>
      </w:r>
    </w:p>
    <w:p w:rsidR="602B3671" w:rsidP="7FF7269D" w:rsidRDefault="602B3671" w14:paraId="2DB5BA2B" w14:textId="68FDED9E">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Lågtröskelverksamhet måste startas. BUP måste få mer resurser för att korta av sina köer. Alla skolor bör ha minst en kurator och en skolcoach. </w:t>
      </w:r>
    </w:p>
    <w:p w:rsidR="602B3671" w:rsidP="7FF7269D" w:rsidRDefault="602B3671" w14:paraId="0968400A" w14:textId="1AD72D42">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Ställa lägre krav på barn och barnfamiljer. </w:t>
      </w:r>
    </w:p>
    <w:p w:rsidR="602B3671" w:rsidP="7FF7269D" w:rsidRDefault="602B3671" w14:paraId="6A16776D" w14:textId="278B244C">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Om jag förstått det rätt så är hälsovårdarens timmar per skola beroende av antalet elever - kunde man tänka om där så att det kunde vara mera likvärdigt mellan skolorna? </w:t>
      </w:r>
    </w:p>
    <w:p w:rsidR="602B3671" w:rsidP="7FF7269D" w:rsidRDefault="602B3671" w14:paraId="69D7A13B" w14:textId="54313209">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Fritidsaktiviteter och möjlighet att koppla av och ha meningsfulla aktiviteter, oavsett ekonomin </w:t>
      </w:r>
    </w:p>
    <w:p w:rsidR="602B3671" w:rsidP="7FF7269D" w:rsidRDefault="602B3671" w14:paraId="2AE9799F" w14:textId="3F1C6B20">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Fler viktiga vuxna i skola o daghem med tid att lyssna o prata som Sven sa tidigare </w:t>
      </w:r>
    </w:p>
    <w:p w:rsidR="602B3671" w:rsidP="7FF7269D" w:rsidRDefault="602B3671" w14:paraId="185DD238" w14:textId="2C1022F9">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Ta emot </w:t>
      </w:r>
      <w:r w:rsidRPr="7FF7269D" w:rsidR="602B3671">
        <w:rPr>
          <w:rFonts w:ascii="Calibri" w:hAnsi="Calibri" w:eastAsia="Calibri" w:cs="Calibri"/>
          <w:noProof w:val="0"/>
          <w:sz w:val="22"/>
          <w:szCs w:val="22"/>
          <w:lang w:val="sv-SE"/>
        </w:rPr>
        <w:t>prao elever</w:t>
      </w:r>
      <w:r w:rsidRPr="7FF7269D" w:rsidR="602B3671">
        <w:rPr>
          <w:rFonts w:ascii="Calibri" w:hAnsi="Calibri" w:eastAsia="Calibri" w:cs="Calibri"/>
          <w:noProof w:val="0"/>
          <w:sz w:val="22"/>
          <w:szCs w:val="22"/>
          <w:lang w:val="sv-SE"/>
        </w:rPr>
        <w:t xml:space="preserve">, dagsverken, praktik m.m. på alla arbetsplatser </w:t>
      </w:r>
    </w:p>
    <w:p w:rsidR="602B3671" w:rsidP="7FF7269D" w:rsidRDefault="602B3671" w14:paraId="509D533D" w14:textId="2FB06677">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Alltför långa väntetider just nu! </w:t>
      </w:r>
    </w:p>
    <w:p w:rsidR="602B3671" w:rsidP="7FF7269D" w:rsidRDefault="602B3671" w14:paraId="50951F58" w14:textId="06B24C5A">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Stöd till familjer </w:t>
      </w:r>
    </w:p>
    <w:p w:rsidR="602B3671" w:rsidP="7FF7269D" w:rsidRDefault="602B3671" w14:paraId="5F497BF6" w14:textId="18F3678B">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Ungdomar och barn behöver mer information i skolan om samtycke, olika typer av våld, lagen etc. Många barn uppger att de förväntas veta en massa men få vuxna pratar med dem i förväg. Information kommer efter trakasserier och övergrepp. </w:t>
      </w:r>
    </w:p>
    <w:p w:rsidR="602B3671" w:rsidP="7FF7269D" w:rsidRDefault="602B3671" w14:paraId="3AC37A3B" w14:textId="11DD0E29">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Skapa ytor där gamla och unga möts </w:t>
      </w:r>
    </w:p>
    <w:p w:rsidR="602B3671" w:rsidP="7FF7269D" w:rsidRDefault="602B3671" w14:paraId="5E1FC3A0" w14:textId="3587F3D0">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Tidiga insatser, familjearbetare knutna till daghem och skola. </w:t>
      </w:r>
      <w:proofErr w:type="gramStart"/>
      <w:r w:rsidRPr="7FF7269D" w:rsidR="602B3671">
        <w:rPr>
          <w:rFonts w:ascii="Calibri" w:hAnsi="Calibri" w:eastAsia="Calibri" w:cs="Calibri"/>
          <w:noProof w:val="0"/>
          <w:sz w:val="22"/>
          <w:szCs w:val="22"/>
          <w:lang w:val="sv-SE"/>
        </w:rPr>
        <w:t>Fler skol</w:t>
      </w:r>
      <w:proofErr w:type="gramEnd"/>
      <w:r w:rsidRPr="7FF7269D" w:rsidR="602B3671">
        <w:rPr>
          <w:rFonts w:ascii="Calibri" w:hAnsi="Calibri" w:eastAsia="Calibri" w:cs="Calibri"/>
          <w:noProof w:val="0"/>
          <w:sz w:val="22"/>
          <w:szCs w:val="22"/>
          <w:lang w:val="sv-SE"/>
        </w:rPr>
        <w:t xml:space="preserve"> och barnomsorgs kuratorer </w:t>
      </w:r>
    </w:p>
    <w:p w:rsidR="602B3671" w:rsidP="7FF7269D" w:rsidRDefault="602B3671" w14:paraId="3341A93B" w14:textId="0E48C2F1">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Digitala möten i all ära men uppsökande verksamhet "live" är viktigast och det som hjälper bäst </w:t>
      </w:r>
    </w:p>
    <w:p w:rsidR="602B3671" w:rsidP="7FF7269D" w:rsidRDefault="602B3671" w14:paraId="45C662A4" w14:textId="035EAFC2">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Att det finns ett gemensamt uttaget riktlinjegivande arbetsmål så att vi tillsammans kan arbeta mot. Information. Lyssna och se alla grupper </w:t>
      </w:r>
    </w:p>
    <w:p w:rsidR="602B3671" w:rsidP="7FF7269D" w:rsidRDefault="602B3671" w14:paraId="3425C22C" w14:textId="488DCCA2">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Tidiga insatser = sociala investeringar. Sparar på sikt! </w:t>
      </w:r>
    </w:p>
    <w:p w:rsidR="602B3671" w:rsidP="7FF7269D" w:rsidRDefault="602B3671" w14:paraId="4FDC40D6" w14:textId="75D4A5DC">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Ta reda på mer om orsakerna till varför man mår dåligt - hur arbeta förebyggande, stärka känsla av </w:t>
      </w:r>
      <w:proofErr w:type="spellStart"/>
      <w:r w:rsidRPr="7FF7269D" w:rsidR="602B3671">
        <w:rPr>
          <w:rFonts w:ascii="Calibri" w:hAnsi="Calibri" w:eastAsia="Calibri" w:cs="Calibri"/>
          <w:noProof w:val="0"/>
          <w:sz w:val="22"/>
          <w:szCs w:val="22"/>
          <w:lang w:val="sv-SE"/>
        </w:rPr>
        <w:t>sammamhang</w:t>
      </w:r>
      <w:proofErr w:type="spellEnd"/>
      <w:r w:rsidRPr="7FF7269D" w:rsidR="602B3671">
        <w:rPr>
          <w:rFonts w:ascii="Calibri" w:hAnsi="Calibri" w:eastAsia="Calibri" w:cs="Calibri"/>
          <w:noProof w:val="0"/>
          <w:sz w:val="22"/>
          <w:szCs w:val="22"/>
          <w:lang w:val="sv-SE"/>
        </w:rPr>
        <w:t xml:space="preserve">, att man är viktig, värd att lyssna på </w:t>
      </w:r>
      <w:proofErr w:type="spellStart"/>
      <w:r w:rsidRPr="7FF7269D" w:rsidR="602B3671">
        <w:rPr>
          <w:rFonts w:ascii="Calibri" w:hAnsi="Calibri" w:eastAsia="Calibri" w:cs="Calibri"/>
          <w:noProof w:val="0"/>
          <w:sz w:val="22"/>
          <w:szCs w:val="22"/>
          <w:lang w:val="sv-SE"/>
        </w:rPr>
        <w:t>etc</w:t>
      </w:r>
      <w:proofErr w:type="spellEnd"/>
      <w:r w:rsidRPr="7FF7269D" w:rsidR="602B3671">
        <w:rPr>
          <w:rFonts w:ascii="Calibri" w:hAnsi="Calibri" w:eastAsia="Calibri" w:cs="Calibri"/>
          <w:noProof w:val="0"/>
          <w:sz w:val="22"/>
          <w:szCs w:val="22"/>
          <w:lang w:val="sv-SE"/>
        </w:rPr>
        <w:t xml:space="preserve"> </w:t>
      </w:r>
    </w:p>
    <w:p w:rsidR="602B3671" w:rsidP="7FF7269D" w:rsidRDefault="602B3671" w14:paraId="1E51B1F2" w14:textId="42B35907">
      <w:pPr>
        <w:rPr>
          <w:rFonts w:ascii="Calibri" w:hAnsi="Calibri" w:eastAsia="Calibri" w:cs="Calibri"/>
          <w:noProof w:val="0"/>
          <w:sz w:val="22"/>
          <w:szCs w:val="22"/>
          <w:lang w:val="sv-SE"/>
        </w:rPr>
      </w:pPr>
      <w:proofErr w:type="gramStart"/>
      <w:r w:rsidRPr="7FF7269D" w:rsidR="602B3671">
        <w:rPr>
          <w:rFonts w:ascii="Calibri" w:hAnsi="Calibri" w:eastAsia="Calibri" w:cs="Calibri"/>
          <w:noProof w:val="0"/>
          <w:sz w:val="22"/>
          <w:szCs w:val="22"/>
          <w:lang w:val="sv-SE"/>
        </w:rPr>
        <w:t>Fler skolmormor</w:t>
      </w:r>
      <w:proofErr w:type="gramEnd"/>
      <w:r w:rsidRPr="7FF7269D" w:rsidR="602B3671">
        <w:rPr>
          <w:rFonts w:ascii="Calibri" w:hAnsi="Calibri" w:eastAsia="Calibri" w:cs="Calibri"/>
          <w:noProof w:val="0"/>
          <w:sz w:val="22"/>
          <w:szCs w:val="22"/>
          <w:lang w:val="sv-SE"/>
        </w:rPr>
        <w:t xml:space="preserve"> och skolmorfar i skolorna! </w:t>
      </w:r>
    </w:p>
    <w:p w:rsidR="602B3671" w:rsidP="7FF7269D" w:rsidRDefault="602B3671" w14:paraId="364EC45B" w14:textId="33A69EE8">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Fler </w:t>
      </w:r>
      <w:proofErr w:type="spellStart"/>
      <w:r w:rsidRPr="7FF7269D" w:rsidR="602B3671">
        <w:rPr>
          <w:rFonts w:ascii="Calibri" w:hAnsi="Calibri" w:eastAsia="Calibri" w:cs="Calibri"/>
          <w:noProof w:val="0"/>
          <w:sz w:val="22"/>
          <w:szCs w:val="22"/>
          <w:lang w:val="sv-SE"/>
        </w:rPr>
        <w:t>fältare</w:t>
      </w:r>
      <w:proofErr w:type="spellEnd"/>
      <w:r w:rsidRPr="7FF7269D" w:rsidR="602B3671">
        <w:rPr>
          <w:rFonts w:ascii="Calibri" w:hAnsi="Calibri" w:eastAsia="Calibri" w:cs="Calibri"/>
          <w:noProof w:val="0"/>
          <w:sz w:val="22"/>
          <w:szCs w:val="22"/>
          <w:lang w:val="sv-SE"/>
        </w:rPr>
        <w:t xml:space="preserve"> och skolcoacher </w:t>
      </w:r>
    </w:p>
    <w:p w:rsidR="602B3671" w:rsidP="7FF7269D" w:rsidRDefault="602B3671" w14:paraId="71016D5E" w14:textId="67C1B7EC">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I </w:t>
      </w:r>
      <w:proofErr w:type="spellStart"/>
      <w:r w:rsidRPr="7FF7269D" w:rsidR="602B3671">
        <w:rPr>
          <w:rFonts w:ascii="Calibri" w:hAnsi="Calibri" w:eastAsia="Calibri" w:cs="Calibri"/>
          <w:noProof w:val="0"/>
          <w:sz w:val="22"/>
          <w:szCs w:val="22"/>
          <w:lang w:val="sv-SE"/>
        </w:rPr>
        <w:t>appen</w:t>
      </w:r>
      <w:proofErr w:type="spellEnd"/>
      <w:r w:rsidRPr="7FF7269D" w:rsidR="602B3671">
        <w:rPr>
          <w:rFonts w:ascii="Calibri" w:hAnsi="Calibri" w:eastAsia="Calibri" w:cs="Calibri"/>
          <w:noProof w:val="0"/>
          <w:sz w:val="22"/>
          <w:szCs w:val="22"/>
          <w:lang w:val="sv-SE"/>
        </w:rPr>
        <w:t xml:space="preserve">: ska unga välja vem de vill prata med? Förslag: de presenterar sitt ärende och en professionell avgör vart den unga ska. </w:t>
      </w:r>
    </w:p>
    <w:p w:rsidR="602B3671" w:rsidP="7FF7269D" w:rsidRDefault="602B3671" w14:paraId="3223AE48" w14:textId="2BB20BBA">
      <w:pPr>
        <w:rPr>
          <w:rFonts w:ascii="Calibri" w:hAnsi="Calibri" w:eastAsia="Calibri" w:cs="Calibri"/>
          <w:noProof w:val="0"/>
          <w:sz w:val="22"/>
          <w:szCs w:val="22"/>
          <w:lang w:val="sv-SE"/>
        </w:rPr>
      </w:pPr>
      <w:r w:rsidRPr="7FF7269D" w:rsidR="602B3671">
        <w:rPr>
          <w:rFonts w:ascii="Calibri" w:hAnsi="Calibri" w:eastAsia="Calibri" w:cs="Calibri"/>
          <w:noProof w:val="0"/>
          <w:sz w:val="22"/>
          <w:szCs w:val="22"/>
          <w:lang w:val="sv-SE"/>
        </w:rPr>
        <w:t xml:space="preserve">Ja </w:t>
      </w:r>
      <w:proofErr w:type="spellStart"/>
      <w:r w:rsidRPr="7FF7269D" w:rsidR="602B3671">
        <w:rPr>
          <w:rFonts w:ascii="Calibri" w:hAnsi="Calibri" w:eastAsia="Calibri" w:cs="Calibri"/>
          <w:noProof w:val="0"/>
          <w:sz w:val="22"/>
          <w:szCs w:val="22"/>
          <w:lang w:val="sv-SE"/>
        </w:rPr>
        <w:t>app</w:t>
      </w:r>
      <w:proofErr w:type="spellEnd"/>
      <w:r w:rsidRPr="7FF7269D" w:rsidR="602B3671">
        <w:rPr>
          <w:rFonts w:ascii="Calibri" w:hAnsi="Calibri" w:eastAsia="Calibri" w:cs="Calibri"/>
          <w:noProof w:val="0"/>
          <w:sz w:val="22"/>
          <w:szCs w:val="22"/>
          <w:lang w:val="sv-SE"/>
        </w:rPr>
        <w:t xml:space="preserve"> som första steg men vem tar hand om det </w:t>
      </w:r>
      <w:proofErr w:type="gramStart"/>
      <w:r w:rsidRPr="7FF7269D" w:rsidR="602B3671">
        <w:rPr>
          <w:rFonts w:ascii="Calibri" w:hAnsi="Calibri" w:eastAsia="Calibri" w:cs="Calibri"/>
          <w:noProof w:val="0"/>
          <w:sz w:val="22"/>
          <w:szCs w:val="22"/>
          <w:lang w:val="sv-SE"/>
        </w:rPr>
        <w:t>sen ?</w:t>
      </w:r>
      <w:proofErr w:type="gramEnd"/>
      <w:r w:rsidRPr="7FF7269D" w:rsidR="602B3671">
        <w:rPr>
          <w:rFonts w:ascii="Calibri" w:hAnsi="Calibri" w:eastAsia="Calibri" w:cs="Calibri"/>
          <w:noProof w:val="0"/>
          <w:sz w:val="22"/>
          <w:szCs w:val="22"/>
          <w:lang w:val="sv-SE"/>
        </w:rPr>
        <w:t xml:space="preserve"> Vem söker upp den som mår </w:t>
      </w:r>
      <w:proofErr w:type="gramStart"/>
      <w:r w:rsidRPr="7FF7269D" w:rsidR="602B3671">
        <w:rPr>
          <w:rFonts w:ascii="Calibri" w:hAnsi="Calibri" w:eastAsia="Calibri" w:cs="Calibri"/>
          <w:noProof w:val="0"/>
          <w:sz w:val="22"/>
          <w:szCs w:val="22"/>
          <w:lang w:val="sv-SE"/>
        </w:rPr>
        <w:t>dåligt ?</w:t>
      </w:r>
      <w:proofErr w:type="gramEnd"/>
      <w:r w:rsidRPr="7FF7269D" w:rsidR="602B3671">
        <w:rPr>
          <w:rFonts w:ascii="Calibri" w:hAnsi="Calibri" w:eastAsia="Calibri" w:cs="Calibri"/>
          <w:noProof w:val="0"/>
          <w:sz w:val="22"/>
          <w:szCs w:val="22"/>
          <w:lang w:val="sv-SE"/>
        </w:rPr>
        <w:t xml:space="preserve">  Vem kan man ringa till efter </w:t>
      </w:r>
      <w:proofErr w:type="spellStart"/>
      <w:r w:rsidRPr="7FF7269D" w:rsidR="602B3671">
        <w:rPr>
          <w:rFonts w:ascii="Calibri" w:hAnsi="Calibri" w:eastAsia="Calibri" w:cs="Calibri"/>
          <w:noProof w:val="0"/>
          <w:sz w:val="22"/>
          <w:szCs w:val="22"/>
          <w:lang w:val="sv-SE"/>
        </w:rPr>
        <w:t>kl</w:t>
      </w:r>
      <w:proofErr w:type="spellEnd"/>
      <w:r w:rsidRPr="7FF7269D" w:rsidR="602B3671">
        <w:rPr>
          <w:rFonts w:ascii="Calibri" w:hAnsi="Calibri" w:eastAsia="Calibri" w:cs="Calibri"/>
          <w:noProof w:val="0"/>
          <w:sz w:val="22"/>
          <w:szCs w:val="22"/>
          <w:lang w:val="sv-SE"/>
        </w:rPr>
        <w:t xml:space="preserve"> </w:t>
      </w:r>
      <w:proofErr w:type="gramStart"/>
      <w:r w:rsidRPr="7FF7269D" w:rsidR="602B3671">
        <w:rPr>
          <w:rFonts w:ascii="Calibri" w:hAnsi="Calibri" w:eastAsia="Calibri" w:cs="Calibri"/>
          <w:noProof w:val="0"/>
          <w:sz w:val="22"/>
          <w:szCs w:val="22"/>
          <w:lang w:val="sv-SE"/>
        </w:rPr>
        <w:t>16 ?</w:t>
      </w:r>
      <w:proofErr w:type="gramEnd"/>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722994"/>
  <w15:docId w15:val="{b6dbba89-8d1a-49eb-8389-0e6da08bd749}"/>
  <w:rsids>
    <w:rsidRoot w:val="6F722994"/>
    <w:rsid w:val="00A9DDF9"/>
    <w:rsid w:val="022C85FD"/>
    <w:rsid w:val="022C85FD"/>
    <w:rsid w:val="03E17EBB"/>
    <w:rsid w:val="03E17EBB"/>
    <w:rsid w:val="073A1FE2"/>
    <w:rsid w:val="084DD91D"/>
    <w:rsid w:val="0ABE9F81"/>
    <w:rsid w:val="0BAE6D1E"/>
    <w:rsid w:val="0BC22D6C"/>
    <w:rsid w:val="0E376DBD"/>
    <w:rsid w:val="0EF3326A"/>
    <w:rsid w:val="0EF9CE2E"/>
    <w:rsid w:val="0EF9CE2E"/>
    <w:rsid w:val="1192AED3"/>
    <w:rsid w:val="160EC03B"/>
    <w:rsid w:val="16149F5B"/>
    <w:rsid w:val="1A495941"/>
    <w:rsid w:val="1C2D540C"/>
    <w:rsid w:val="1C2D540C"/>
    <w:rsid w:val="1C64D962"/>
    <w:rsid w:val="1C6CC6E8"/>
    <w:rsid w:val="1DDD20D7"/>
    <w:rsid w:val="1EBCE760"/>
    <w:rsid w:val="1F0811EB"/>
    <w:rsid w:val="20A4B405"/>
    <w:rsid w:val="21D9F993"/>
    <w:rsid w:val="239CCF6D"/>
    <w:rsid w:val="23CDBE33"/>
    <w:rsid w:val="24FC47EC"/>
    <w:rsid w:val="260DFAC8"/>
    <w:rsid w:val="276C243B"/>
    <w:rsid w:val="280EC6D0"/>
    <w:rsid w:val="286FC18B"/>
    <w:rsid w:val="297F98A6"/>
    <w:rsid w:val="29916ED4"/>
    <w:rsid w:val="2ACDF1F4"/>
    <w:rsid w:val="2B466792"/>
    <w:rsid w:val="2CCE18AD"/>
    <w:rsid w:val="2D2FF96D"/>
    <w:rsid w:val="2E1EBB13"/>
    <w:rsid w:val="2E64DFF7"/>
    <w:rsid w:val="2E64DFF7"/>
    <w:rsid w:val="32F22C36"/>
    <w:rsid w:val="330B2D51"/>
    <w:rsid w:val="338D53F0"/>
    <w:rsid w:val="3677DF62"/>
    <w:rsid w:val="3677DF62"/>
    <w:rsid w:val="36A77732"/>
    <w:rsid w:val="3813AFC3"/>
    <w:rsid w:val="38984A69"/>
    <w:rsid w:val="3A3C0850"/>
    <w:rsid w:val="3A728D89"/>
    <w:rsid w:val="3E5A246F"/>
    <w:rsid w:val="3EF65116"/>
    <w:rsid w:val="420F94DF"/>
    <w:rsid w:val="44055292"/>
    <w:rsid w:val="4425CA37"/>
    <w:rsid w:val="443AFCE0"/>
    <w:rsid w:val="44C0BAD3"/>
    <w:rsid w:val="45036DA2"/>
    <w:rsid w:val="49729956"/>
    <w:rsid w:val="4A9850FE"/>
    <w:rsid w:val="4AB1795B"/>
    <w:rsid w:val="4C4D49BC"/>
    <w:rsid w:val="4D98179B"/>
    <w:rsid w:val="4DCFF1C0"/>
    <w:rsid w:val="4DCFF1C0"/>
    <w:rsid w:val="4E8409AB"/>
    <w:rsid w:val="5038E3C0"/>
    <w:rsid w:val="5070BFEB"/>
    <w:rsid w:val="51B53091"/>
    <w:rsid w:val="51FB5575"/>
    <w:rsid w:val="53666275"/>
    <w:rsid w:val="571F744B"/>
    <w:rsid w:val="577FE115"/>
    <w:rsid w:val="591BB176"/>
    <w:rsid w:val="59A71A19"/>
    <w:rsid w:val="5BF2E56E"/>
    <w:rsid w:val="5DD944A7"/>
    <w:rsid w:val="5DEE0310"/>
    <w:rsid w:val="5E7A8B3C"/>
    <w:rsid w:val="5F2A8630"/>
    <w:rsid w:val="602B3671"/>
    <w:rsid w:val="60408B83"/>
    <w:rsid w:val="61F5F3FD"/>
    <w:rsid w:val="621966C5"/>
    <w:rsid w:val="62421995"/>
    <w:rsid w:val="6439D1CC"/>
    <w:rsid w:val="6880BAC3"/>
    <w:rsid w:val="6880BAC3"/>
    <w:rsid w:val="68D16876"/>
    <w:rsid w:val="69BD3DE3"/>
    <w:rsid w:val="6A5DB1B0"/>
    <w:rsid w:val="6EEED762"/>
    <w:rsid w:val="6F3BB1CC"/>
    <w:rsid w:val="6F722994"/>
    <w:rsid w:val="704015F2"/>
    <w:rsid w:val="71D0A1F5"/>
    <w:rsid w:val="72279D09"/>
    <w:rsid w:val="72E52720"/>
    <w:rsid w:val="75672B51"/>
    <w:rsid w:val="768A8614"/>
    <w:rsid w:val="7E623F71"/>
    <w:rsid w:val="7EF4E53A"/>
    <w:rsid w:val="7FF7269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2020-11-19T07:00:56.3944023Z</dcterms:created>
  <dcterms:modified xsi:type="dcterms:W3CDTF">2020-11-20T06:13:30.2106207Z</dcterms:modified>
  <dc:creator>Jonna Varsa</dc:creator>
  <lastModifiedBy>Jonna Varsa</lastModifiedBy>
</coreProperties>
</file>